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D6D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36"/>
          <w:szCs w:val="36"/>
        </w:rPr>
      </w:pPr>
      <w:r>
        <w:rPr>
          <w:rFonts w:ascii="BookmanOldStyle-OneByteIdentity" w:hAnsi="BookmanOldStyle-OneByteIdentity"/>
          <w:color w:val="000000"/>
          <w:sz w:val="36"/>
          <w:szCs w:val="36"/>
        </w:rPr>
        <w:t>Bando</w:t>
      </w:r>
    </w:p>
    <w:p w14:paraId="488120B8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36"/>
          <w:szCs w:val="36"/>
        </w:rPr>
      </w:pPr>
      <w:r>
        <w:rPr>
          <w:rFonts w:ascii="BookmanOldStyle,Bold-OneByteIde" w:hAnsi="BookmanOldStyle,Bold-OneByteIde"/>
          <w:b/>
          <w:bCs/>
          <w:color w:val="000000"/>
          <w:sz w:val="36"/>
          <w:szCs w:val="36"/>
        </w:rPr>
        <w:t>Premio Città Di Leonforte</w:t>
      </w:r>
    </w:p>
    <w:p w14:paraId="1CD0FD2D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32"/>
          <w:szCs w:val="32"/>
        </w:rPr>
      </w:pPr>
      <w:r>
        <w:rPr>
          <w:rFonts w:ascii="BookmanOldStyle,Bold-OneByteIde" w:hAnsi="BookmanOldStyle,Bold-OneByteIde"/>
          <w:b/>
          <w:bCs/>
          <w:color w:val="000000"/>
          <w:sz w:val="32"/>
          <w:szCs w:val="32"/>
        </w:rPr>
        <w:t>XXXVII edizione</w:t>
      </w:r>
    </w:p>
    <w:p w14:paraId="188D6205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7F7F7F"/>
          <w:sz w:val="32"/>
          <w:szCs w:val="32"/>
        </w:rPr>
      </w:pPr>
      <w:r>
        <w:rPr>
          <w:rFonts w:ascii="BookmanOldStyle,Bold-OneByteIde" w:hAnsi="BookmanOldStyle,Bold-OneByteIde"/>
          <w:b/>
          <w:bCs/>
          <w:color w:val="7F7F7F"/>
          <w:sz w:val="32"/>
          <w:szCs w:val="32"/>
        </w:rPr>
        <w:t>2018</w:t>
      </w:r>
    </w:p>
    <w:p w14:paraId="02F615E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Comune di Leonforte, Assessorato alla Cultura, Sport, Spettacolo e Turismo</w:t>
      </w:r>
    </w:p>
    <w:p w14:paraId="35B3590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indice</w:t>
      </w:r>
    </w:p>
    <w:p w14:paraId="3C6BED3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la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 xml:space="preserve">trentasettesima edizione del “Premio Città di Leonforte”,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premio nazionale</w:t>
      </w:r>
    </w:p>
    <w:p w14:paraId="1377346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di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micronarrativa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e teatro.</w:t>
      </w:r>
    </w:p>
    <w:p w14:paraId="5F218DA8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48"/>
          <w:szCs w:val="48"/>
        </w:rPr>
      </w:pPr>
      <w:r>
        <w:rPr>
          <w:rFonts w:ascii="BookmanOldStyle,Bold-OneByteIde" w:hAnsi="BookmanOldStyle,Bold-OneByteIde"/>
          <w:b/>
          <w:bCs/>
          <w:color w:val="000000"/>
          <w:sz w:val="48"/>
          <w:szCs w:val="48"/>
        </w:rPr>
        <w:t xml:space="preserve">Sezione </w:t>
      </w:r>
      <w:proofErr w:type="spellStart"/>
      <w:r>
        <w:rPr>
          <w:rFonts w:ascii="BookmanOldStyle,Bold-OneByteIde" w:hAnsi="BookmanOldStyle,Bold-OneByteIde"/>
          <w:b/>
          <w:bCs/>
          <w:color w:val="000000"/>
          <w:sz w:val="48"/>
          <w:szCs w:val="48"/>
        </w:rPr>
        <w:t>Micronarrativa</w:t>
      </w:r>
      <w:proofErr w:type="spellEnd"/>
    </w:p>
    <w:p w14:paraId="2544621D" w14:textId="77777777" w:rsidR="00E45A47" w:rsidRDefault="00E45A47" w:rsidP="00E45A47">
      <w:pPr>
        <w:autoSpaceDE w:val="0"/>
        <w:autoSpaceDN w:val="0"/>
        <w:rPr>
          <w:rFonts w:ascii="Calibri-OneByteIdentityH" w:hAnsi="Calibri-OneByteIdentityH"/>
          <w:color w:val="000000"/>
          <w:sz w:val="24"/>
          <w:szCs w:val="24"/>
        </w:rPr>
      </w:pPr>
      <w:r>
        <w:rPr>
          <w:rFonts w:ascii="Calibri-OneByteIdentityH" w:hAnsi="Calibri-OneByteIdentityH"/>
          <w:color w:val="000000"/>
          <w:sz w:val="24"/>
          <w:szCs w:val="24"/>
        </w:rPr>
        <w:t>----------------------------------</w:t>
      </w:r>
    </w:p>
    <w:p w14:paraId="4B74C495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36"/>
          <w:szCs w:val="36"/>
        </w:rPr>
      </w:pPr>
      <w:r>
        <w:rPr>
          <w:rFonts w:ascii="BookmanOldStyle,Bold-OneByteIde" w:hAnsi="BookmanOldStyle,Bold-OneByteIde"/>
          <w:b/>
          <w:bCs/>
          <w:color w:val="000000"/>
          <w:sz w:val="36"/>
          <w:szCs w:val="36"/>
        </w:rPr>
        <w:t xml:space="preserve">Premio nazionale di </w:t>
      </w:r>
      <w:proofErr w:type="spellStart"/>
      <w:r>
        <w:rPr>
          <w:rFonts w:ascii="BookmanOldStyle,Bold-OneByteIde" w:hAnsi="BookmanOldStyle,Bold-OneByteIde"/>
          <w:b/>
          <w:bCs/>
          <w:color w:val="000000"/>
          <w:sz w:val="36"/>
          <w:szCs w:val="36"/>
        </w:rPr>
        <w:t>micronarrativa</w:t>
      </w:r>
      <w:proofErr w:type="spellEnd"/>
    </w:p>
    <w:p w14:paraId="59A65DF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1</w:t>
      </w:r>
    </w:p>
    <w:p w14:paraId="5E70DF9E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Forme di partecipazione</w:t>
      </w:r>
    </w:p>
    <w:p w14:paraId="2B3FA46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La sezione dedicata alla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micronarrativa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prevede due forme di partecipazione:</w:t>
      </w:r>
    </w:p>
    <w:p w14:paraId="43924AB3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A) Testo di scrittura creativa</w:t>
      </w:r>
    </w:p>
    <w:p w14:paraId="5E487B9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Scrittura di un testo composto da non oltre dieci micro capitoli, per un massimo</w:t>
      </w:r>
    </w:p>
    <w:p w14:paraId="1DBAED8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di 140 battute ciascuno, oppure di un unico capitolo per un massimo di 1400</w:t>
      </w:r>
    </w:p>
    <w:p w14:paraId="2738514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battute (escluso l’incipit, compresi gli spazi) che dovranno proseguire a scelta</w:t>
      </w:r>
    </w:p>
    <w:p w14:paraId="3692F1D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dell’autore da uno dei seguenti incipit:</w:t>
      </w:r>
    </w:p>
    <w:p w14:paraId="3E540E1C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incipit 1:</w:t>
      </w:r>
    </w:p>
    <w:p w14:paraId="39AE1593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Non ho mai capito perché quella volta una giovane donna vestita di bianco correndo</w:t>
      </w:r>
    </w:p>
    <w:p w14:paraId="667E743A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mi venne incontro facendomi accorciare bruscamente il passo per evitare</w:t>
      </w:r>
    </w:p>
    <w:p w14:paraId="1C3DCE62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d’investirla. Va bene, capita a chiunque, almeno una volta nella vita, di rischiare</w:t>
      </w:r>
    </w:p>
    <w:p w14:paraId="0A233C01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d’investire una giovane donna vestita di bianco che ti viene incontro correndo, ma…</w:t>
      </w:r>
    </w:p>
    <w:p w14:paraId="04C1A0E6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incipit 2:</w:t>
      </w:r>
    </w:p>
    <w:p w14:paraId="13464351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Prima di varcare la porta si controllò la pettinatura allo specchio, si strizzò l’occhio</w:t>
      </w:r>
    </w:p>
    <w:p w14:paraId="099130E7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mascalzone e uscì diretto al circolo, come un eroe omerico prima della battaglia che</w:t>
      </w:r>
    </w:p>
    <w:p w14:paraId="220DC36B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certamente sarebbe stata vittoriosa…</w:t>
      </w:r>
    </w:p>
    <w:p w14:paraId="050EADE0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incipit 3:</w:t>
      </w:r>
    </w:p>
    <w:p w14:paraId="1F31213A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Lo riconosco. Mi sistemo meglio gli occhiali per mettere a fuoco quello che da lontano</w:t>
      </w:r>
    </w:p>
    <w:p w14:paraId="3AD4600C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mi sembra solo una strana coincidenza. Attraverso la strada e, sopravvissuto per</w:t>
      </w:r>
    </w:p>
    <w:p w14:paraId="00758C1F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pura fortuna al caos delle macchine, guadagno il marciapiedi di fronte e mi fermo a</w:t>
      </w:r>
    </w:p>
    <w:p w14:paraId="388D39FC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bocca aperta davanti al manifesto…</w:t>
      </w:r>
    </w:p>
    <w:p w14:paraId="1CF63F48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B) Testo fotografico</w:t>
      </w:r>
    </w:p>
    <w:p w14:paraId="2DE67E1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Produzione di un’opera fotografica, consistente in un singolo scatto corredato da</w:t>
      </w:r>
    </w:p>
    <w:p w14:paraId="7E7FA5B2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un testo scritto di un massimo di 140 battute (compresi gli spazi) sul tema </w:t>
      </w: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un</w:t>
      </w:r>
    </w:p>
    <w:p w14:paraId="0204951B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attimo di paese:</w:t>
      </w:r>
    </w:p>
    <w:p w14:paraId="04D8CE9B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“I segni della quotidianità si disperdono nel fluire del tempo e non entrano mai nella</w:t>
      </w:r>
    </w:p>
    <w:p w14:paraId="0C7AC0B8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storia. A meno che non si diano opportunità chi ha occhi per riconoscerli e parole</w:t>
      </w:r>
    </w:p>
    <w:p w14:paraId="5C4003F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 xml:space="preserve">per descriverli di consegnarli alla memoria collettiva”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(la Commissione)</w:t>
      </w:r>
    </w:p>
    <w:p w14:paraId="1EE5D17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 foto in concorso devono avere le seguenti caratteristiche tecniche:</w:t>
      </w:r>
    </w:p>
    <w:p w14:paraId="71A26D6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Formato JPEG</w:t>
      </w:r>
    </w:p>
    <w:p w14:paraId="7F4C86D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Formato e proporzioni libere. Ogni singolo lato non deve essere inferiore a 2000</w:t>
      </w:r>
    </w:p>
    <w:p w14:paraId="35DF138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pixel</w:t>
      </w:r>
    </w:p>
    <w:p w14:paraId="49FCAE8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2</w:t>
      </w:r>
    </w:p>
    <w:p w14:paraId="7DC1643C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lastRenderedPageBreak/>
        <w:t>Destinatari</w:t>
      </w:r>
    </w:p>
    <w:p w14:paraId="7F2F4C2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premio si rivolge agli autori operanti in tutto il territorio nazionale, che abbiano</w:t>
      </w:r>
    </w:p>
    <w:p w14:paraId="548965D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compiuto il sedicesimo anno di età e che abbiano interesse per la scrittura</w:t>
      </w:r>
    </w:p>
    <w:p w14:paraId="36148B5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creativa, la fotografia e per tutte le potenzialità offerte da queste nell’ambito dei</w:t>
      </w:r>
    </w:p>
    <w:p w14:paraId="4D32AF8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social network e delle nuove frontiere artistico – espressive. Gli interessati</w:t>
      </w:r>
    </w:p>
    <w:p w14:paraId="2C855C0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possono partecipare esclusivamente a una delle due forme del concorso</w:t>
      </w:r>
    </w:p>
    <w:p w14:paraId="1327A3E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specificate dal precedente articolo.</w:t>
      </w:r>
    </w:p>
    <w:p w14:paraId="72C6987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3</w:t>
      </w:r>
    </w:p>
    <w:p w14:paraId="47D43A77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Oggetto</w:t>
      </w:r>
    </w:p>
    <w:p w14:paraId="33D3BF4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focus di questa sezione è incentrato sulla brevità della scrittura, secondo</w:t>
      </w:r>
    </w:p>
    <w:p w14:paraId="5D5DA45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quanto comporta l’interazione con i nuovi media e la narrazione per immagini.</w:t>
      </w:r>
    </w:p>
    <w:p w14:paraId="6C7580A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Ridurre il pensiero all’essenziale è un’arte assai difficile e raccontando qualcosa</w:t>
      </w:r>
    </w:p>
    <w:p w14:paraId="72D48C1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in poche righe, o in uno scatto, si riesce sempre a esprimere al meglio pensieri ed</w:t>
      </w:r>
    </w:p>
    <w:p w14:paraId="5F0EFB8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emozioni personali. Oggi viviamo in un’epoca in cui la tecnologia ha cambiato sia</w:t>
      </w:r>
    </w:p>
    <w:p w14:paraId="5CD4A4F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 modi di comunicare tra le persone che quelli di trasmettere il sapere</w:t>
      </w:r>
    </w:p>
    <w:p w14:paraId="64CA5F2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accrescendone, in molti casi, la creatività nel realizzarlo. L’obiettivo è quello di</w:t>
      </w:r>
    </w:p>
    <w:p w14:paraId="42B1C59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servirsi della tecnologia per creare un testo che abbia come elemento</w:t>
      </w:r>
    </w:p>
    <w:p w14:paraId="38F725C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caratterizzante la brevità, senza tralasciare la finalità artistico – letteraria</w:t>
      </w:r>
    </w:p>
    <w:p w14:paraId="7C71F66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dell’azione. Ai partecipanti si richiede dunque di concorrere con un’opera,</w:t>
      </w:r>
    </w:p>
    <w:p w14:paraId="3B077BF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testuale o fotografica, secondo i criteri espressi nell’art. 1 lettera a) o lettera b) del</w:t>
      </w:r>
    </w:p>
    <w:p w14:paraId="292C11A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presente bando e di inviarlo secondo le modalità indicate dall’articolo successivo.</w:t>
      </w:r>
    </w:p>
    <w:p w14:paraId="1AADA90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4</w:t>
      </w:r>
    </w:p>
    <w:p w14:paraId="133A5354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Modalità di partecipazione</w:t>
      </w:r>
    </w:p>
    <w:p w14:paraId="3F9B729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Ogni partecipante potrà inviare il proprio elaborato esclusivamente tramite il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form</w:t>
      </w:r>
      <w:proofErr w:type="spellEnd"/>
    </w:p>
    <w:p w14:paraId="4986EF3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FF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al seguente indirizzo web </w:t>
      </w:r>
      <w:hyperlink r:id="rId4" w:history="1">
        <w:r>
          <w:rPr>
            <w:rStyle w:val="Collegamentoipertestuale"/>
            <w:rFonts w:ascii="BookmanOldStyle-OneByteIdentity" w:hAnsi="BookmanOldStyle-OneByteIdentity"/>
            <w:sz w:val="24"/>
            <w:szCs w:val="24"/>
          </w:rPr>
          <w:t>www.premioleonforte.com</w:t>
        </w:r>
      </w:hyperlink>
    </w:p>
    <w:p w14:paraId="58947A0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La partecipazione è ammessa con un solo elaborato per ciascun partecipante</w:t>
      </w:r>
    </w:p>
    <w:p w14:paraId="531974D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Ogni partecipante si impegna, sottoscrivendo tramite il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form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d’iscrizione, a</w:t>
      </w:r>
    </w:p>
    <w:p w14:paraId="12A36AD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garantire che l’elaborato in concorso è inedito e autentico</w:t>
      </w:r>
    </w:p>
    <w:p w14:paraId="2245953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L’opera deve essere realizzata secondo le indicazioni previste dall’articolo 1 del</w:t>
      </w:r>
    </w:p>
    <w:p w14:paraId="6279344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presente bando</w:t>
      </w:r>
    </w:p>
    <w:p w14:paraId="5ED803A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FF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L’email di riferimento per questa sezione è </w:t>
      </w:r>
      <w:hyperlink r:id="rId5" w:history="1">
        <w:r>
          <w:rPr>
            <w:rStyle w:val="Collegamentoipertestuale"/>
            <w:rFonts w:ascii="BookmanOldStyle-OneByteIdentity" w:hAnsi="BookmanOldStyle-OneByteIdentity"/>
            <w:sz w:val="24"/>
            <w:szCs w:val="24"/>
          </w:rPr>
          <w:t>segreteria@premioleonforte.com</w:t>
        </w:r>
      </w:hyperlink>
    </w:p>
    <w:p w14:paraId="200FFDEC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Il termine ultimo per la presentazione degli elaborati è fissato per il 6 luglio</w:t>
      </w:r>
    </w:p>
    <w:p w14:paraId="208D16AF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2018</w:t>
      </w:r>
    </w:p>
    <w:p w14:paraId="5FAC0A2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È previsto il versamento della quota di partecipazione di euro 10,00 secondo le</w:t>
      </w:r>
    </w:p>
    <w:p w14:paraId="660E0DB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seguenti modalità:</w:t>
      </w:r>
    </w:p>
    <w:p w14:paraId="44315BB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Versamento su c/c postale 11550944, intestato a Comune di Leonforte, c.so</w:t>
      </w:r>
    </w:p>
    <w:p w14:paraId="3497FF0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Umberto 231; causale: “tassa partecipazione premio Città di Leonforte 2018</w:t>
      </w:r>
    </w:p>
    <w:p w14:paraId="461E917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sezione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micronarrativa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>”;</w:t>
      </w:r>
    </w:p>
    <w:p w14:paraId="1DBE923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Bonifico bancario intestato a Comune di Leonforte; IBAN IT</w:t>
      </w:r>
    </w:p>
    <w:p w14:paraId="32FC0C9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87N0200883660000101401429 Banca: Unicredit Spa, ag. di Leonforte, causale:</w:t>
      </w:r>
    </w:p>
    <w:p w14:paraId="0A7CCB9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“tassa partecipazione premio città di Leonforte 2018 sezione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micronarrativa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>”.</w:t>
      </w:r>
    </w:p>
    <w:p w14:paraId="709A15B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Una copia della ricevuta di pagamento dovrà essere inoltrata tramite l’apposito</w:t>
      </w:r>
    </w:p>
    <w:p w14:paraId="623F4B5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pulsante nel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form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d’iscrizione oppure inviandola, come allegato, all’indirizzo email</w:t>
      </w:r>
    </w:p>
    <w:p w14:paraId="313953C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hyperlink r:id="rId6" w:history="1">
        <w:r>
          <w:rPr>
            <w:rStyle w:val="Collegamentoipertestuale"/>
            <w:rFonts w:ascii="BookmanOldStyle-OneByteIdentity" w:hAnsi="BookmanOldStyle-OneByteIdentity"/>
            <w:sz w:val="24"/>
            <w:szCs w:val="24"/>
          </w:rPr>
          <w:t>segreteria@premioleonforte.com</w:t>
        </w:r>
      </w:hyperlink>
      <w:r>
        <w:rPr>
          <w:rFonts w:ascii="BookmanOldStyle-OneByteIdentity" w:hAnsi="BookmanOldStyle-OneByteIdentity"/>
          <w:color w:val="0000FF"/>
          <w:sz w:val="24"/>
          <w:szCs w:val="24"/>
        </w:rPr>
        <w:t xml:space="preserve">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con oggetto “copia ricevuta versamento tassa</w:t>
      </w:r>
    </w:p>
    <w:p w14:paraId="7F5065C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premio”.</w:t>
      </w:r>
    </w:p>
    <w:p w14:paraId="4A5CF3E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5</w:t>
      </w:r>
    </w:p>
    <w:p w14:paraId="6B06E8AB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Selezione degli elaborati</w:t>
      </w:r>
    </w:p>
    <w:p w14:paraId="0318E7F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selezione degli elaborati sarà fatta da una commissione di esperti provenienti</w:t>
      </w:r>
    </w:p>
    <w:p w14:paraId="6D872A9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lastRenderedPageBreak/>
        <w:t>dal panorama del giornalismo, della letteratura e dell’editoria. In seno alla stessa</w:t>
      </w:r>
    </w:p>
    <w:p w14:paraId="757AEB5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commissione, un’altra giuria composta da professionisti provenienti dal mondo</w:t>
      </w:r>
    </w:p>
    <w:p w14:paraId="07A2F71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della fotografia e delle produzioni audiovisive selezionerà lo scatto vincitore. Il</w:t>
      </w:r>
    </w:p>
    <w:p w14:paraId="11ED234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giudizio della commissione è insindacabile e si atterrà a criteri di valutazione</w:t>
      </w:r>
    </w:p>
    <w:p w14:paraId="516EA43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prefissati, nel rispetto degli elementi fondamentali richiesti dalla brevità e</w:t>
      </w:r>
    </w:p>
    <w:p w14:paraId="1C9FD5B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dall’efficacia della comunicazione.</w:t>
      </w:r>
    </w:p>
    <w:p w14:paraId="3AD766C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6</w:t>
      </w:r>
    </w:p>
    <w:p w14:paraId="748E1C08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Premi</w:t>
      </w:r>
    </w:p>
    <w:p w14:paraId="0AD64CE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Saranno scelti, tra i migliori elaborati, quattro vincitori ai quali saranno attribuiti,</w:t>
      </w:r>
    </w:p>
    <w:p w14:paraId="5A51064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oltre alla targa, i seguenti premi:</w:t>
      </w:r>
    </w:p>
    <w:p w14:paraId="716A626D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Scrittura creativa:</w:t>
      </w:r>
    </w:p>
    <w:p w14:paraId="194ED5E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1° classificato: premio in denaro di € 800,00</w:t>
      </w:r>
    </w:p>
    <w:p w14:paraId="006FC9F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2° classificato: premio in denaro di € 500,00</w:t>
      </w:r>
    </w:p>
    <w:p w14:paraId="5BA3EF8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3° classificato: premio in denaro di € 200,00</w:t>
      </w:r>
    </w:p>
    <w:p w14:paraId="3B291657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Fotografia:</w:t>
      </w:r>
    </w:p>
    <w:p w14:paraId="324AD60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Vincitore unico: premio in denaro di € 250,00</w:t>
      </w:r>
    </w:p>
    <w:p w14:paraId="7C02B7B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Gli scatti che non vinceranno, ma ritenuti comunque meritevoli, saranno esposti</w:t>
      </w:r>
    </w:p>
    <w:p w14:paraId="0F4FDA0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nel corso delle manifestazioni collaterali al Premio Città di Leonforte.</w:t>
      </w:r>
    </w:p>
    <w:p w14:paraId="056B1416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Premi speciali:</w:t>
      </w:r>
    </w:p>
    <w:p w14:paraId="77EE3A8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commissione si riserva inoltre di esprimere alcuni premi speciali. Attestati e</w:t>
      </w:r>
    </w:p>
    <w:p w14:paraId="094913A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premi dovranno essere ritirati personalmente alla cerimonia di premiazione, in</w:t>
      </w:r>
    </w:p>
    <w:p w14:paraId="5383E52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caso di impossibilità può essere data delega scritta ad altra persona. La mancata</w:t>
      </w:r>
    </w:p>
    <w:p w14:paraId="05FBE4B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partecipazione fa decadere dal diritto di accesso al premio.</w:t>
      </w:r>
    </w:p>
    <w:p w14:paraId="2B80F8A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Tutti i premiati (sia premi ordinari che speciali) potranno usufruire di</w:t>
      </w:r>
    </w:p>
    <w:p w14:paraId="0DCFC17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agevolazioni presso le strutture ricettive convenzionate sul territorio.</w:t>
      </w:r>
    </w:p>
    <w:p w14:paraId="763CA3F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Tutti gli elaborati degni di nota, insieme a quelli dei vincitori, saranno inseriti in</w:t>
      </w:r>
    </w:p>
    <w:p w14:paraId="0F6A9F4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un ebook che sarà diffuso sulle più note piattaforme editoriali digitali.</w:t>
      </w:r>
    </w:p>
    <w:p w14:paraId="086E614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cerimonia di premiazione, che avrà luogo in una data in seguito comunicata</w:t>
      </w:r>
    </w:p>
    <w:p w14:paraId="0D95E65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attraverso i canali 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istituzionali ,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sarà inserita all’interno di un Festival culturale</w:t>
      </w:r>
    </w:p>
    <w:p w14:paraId="4AB338E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che si svolgerà in diversi luoghi storici di Leonforte nel periodo estivo e che vedrà</w:t>
      </w:r>
    </w:p>
    <w:p w14:paraId="589ADBD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una fitta serie di eventi artistici. Eventuali variazioni in merito alle date saranno</w:t>
      </w:r>
    </w:p>
    <w:p w14:paraId="47EFE25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pubblicizzate attraverso i canali ufficiali dell’ente organizzatore.</w:t>
      </w:r>
    </w:p>
    <w:p w14:paraId="58CA7E9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Art. 7</w:t>
      </w:r>
    </w:p>
    <w:p w14:paraId="6B674B08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Privacy</w:t>
      </w:r>
    </w:p>
    <w:p w14:paraId="74B66C7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Ciascun partecipante, compilando il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form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di iscrizione si impegna a garantire che</w:t>
      </w:r>
    </w:p>
    <w:p w14:paraId="156CD78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testo inviato è inedito ed autentico, assumendosi la totale responsabilità in caso</w:t>
      </w:r>
    </w:p>
    <w:p w14:paraId="0B95CB2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di violazione del diritto d’autore e/o plagio.</w:t>
      </w:r>
    </w:p>
    <w:p w14:paraId="0C9EB6D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 opere inviate resteranno a disposizione del comune di Leonforte che si riserva</w:t>
      </w:r>
    </w:p>
    <w:p w14:paraId="3FD80CC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possibilità di riprodurne il contenuto senza corrispondere alcun compenso agli</w:t>
      </w:r>
    </w:p>
    <w:p w14:paraId="5E6EDF2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autori. Le opere potranno essere pubblicate sul sito web istituzionale e altri</w:t>
      </w:r>
    </w:p>
    <w:p w14:paraId="5E7378C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eventuali siti o account di social network cui il sito è collegato, nonché su</w:t>
      </w:r>
    </w:p>
    <w:p w14:paraId="0EECC76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pubblicazioni elettroniche e/o cartacee di qualsiasi tipo.</w:t>
      </w:r>
    </w:p>
    <w:p w14:paraId="2CA9955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partecipante si impegna a sollevare il comune di Leonforte da tutte le</w:t>
      </w:r>
    </w:p>
    <w:p w14:paraId="00D3719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responsabilità, costi e oneri di qualsiasi natura che dovessero essere sostenuti a</w:t>
      </w:r>
    </w:p>
    <w:p w14:paraId="4ABA7EA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causa del contenuto dell’opera. Gli elaborati saranno accettati solo se viene</w:t>
      </w:r>
    </w:p>
    <w:p w14:paraId="6F99DF1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sottoscritta la clausola accettante il consenso al trattamento dei dati personali ai</w:t>
      </w:r>
    </w:p>
    <w:p w14:paraId="7D0FE4B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sensi del D.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Lgs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>. 30 giugno 2003 n. 196. La partecipazione al concorso implica</w:t>
      </w:r>
    </w:p>
    <w:p w14:paraId="65C65AC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l’accettazione, da parte di ciascun partecipante, del regolamento descritto nel</w:t>
      </w:r>
    </w:p>
    <w:p w14:paraId="05949E5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lastRenderedPageBreak/>
        <w:t>presente bando.</w:t>
      </w:r>
    </w:p>
    <w:p w14:paraId="318A5B1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Leonforte, 04/05/2018</w:t>
      </w:r>
    </w:p>
    <w:p w14:paraId="23D5A77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in collaborazione con e</w:t>
      </w:r>
    </w:p>
    <w:p w14:paraId="56869B2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8"/>
          <w:szCs w:val="28"/>
        </w:rPr>
      </w:pPr>
      <w:r>
        <w:rPr>
          <w:rFonts w:ascii="BookmanOldStyle-OneByteIdentity" w:hAnsi="BookmanOldStyle-OneByteIdentity"/>
          <w:color w:val="000000"/>
          <w:sz w:val="28"/>
          <w:szCs w:val="28"/>
        </w:rPr>
        <w:t>organizza la</w:t>
      </w:r>
    </w:p>
    <w:p w14:paraId="04FC25D5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32"/>
          <w:szCs w:val="32"/>
        </w:rPr>
      </w:pPr>
      <w:r>
        <w:rPr>
          <w:rFonts w:ascii="BookmanOldStyle,Bold-OneByteIde" w:hAnsi="BookmanOldStyle,Bold-OneByteIde"/>
          <w:b/>
          <w:bCs/>
          <w:color w:val="000000"/>
          <w:sz w:val="32"/>
          <w:szCs w:val="32"/>
        </w:rPr>
        <w:t>XXXVII Edizione Premio “Città di Leonforte”</w:t>
      </w:r>
    </w:p>
    <w:p w14:paraId="584401FE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48"/>
          <w:szCs w:val="48"/>
        </w:rPr>
      </w:pPr>
      <w:r>
        <w:rPr>
          <w:rFonts w:ascii="BookmanOldStyle,Bold-OneByteIde" w:hAnsi="BookmanOldStyle,Bold-OneByteIde"/>
          <w:b/>
          <w:bCs/>
          <w:color w:val="000000"/>
          <w:sz w:val="48"/>
          <w:szCs w:val="48"/>
        </w:rPr>
        <w:t>Sezione Teatrale</w:t>
      </w:r>
    </w:p>
    <w:p w14:paraId="440D4E28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8"/>
          <w:szCs w:val="28"/>
        </w:rPr>
      </w:pPr>
      <w:r>
        <w:rPr>
          <w:rFonts w:ascii="BookmanOldStyle,Bold-OneByteIde" w:hAnsi="BookmanOldStyle,Bold-OneByteIde"/>
          <w:b/>
          <w:bCs/>
          <w:color w:val="000000"/>
          <w:sz w:val="28"/>
          <w:szCs w:val="28"/>
        </w:rPr>
        <w:t>Bando di partecipazione</w:t>
      </w:r>
    </w:p>
    <w:p w14:paraId="4D7C290D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Premessa</w:t>
      </w:r>
    </w:p>
    <w:p w14:paraId="2F3FAD5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XXXVII edizione del Premio “Città di Leonforte” con l’intento di contribuire allo</w:t>
      </w:r>
    </w:p>
    <w:p w14:paraId="38EABA3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sviluppo culturale ed artistico della comunità tutta, propone la sezione teatrale</w:t>
      </w:r>
    </w:p>
    <w:p w14:paraId="1FF71D1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con l’obiettivo di offrire alle Compagnie Teatrali professioniste ed amatoriali</w:t>
      </w:r>
    </w:p>
    <w:p w14:paraId="6622A80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operanti nel Territorio Nazionale un momento di confronto e la possibilità di</w:t>
      </w:r>
    </w:p>
    <w:p w14:paraId="5A96189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esprimere il proprio lavoro ad un pubblico, quello dell’entroterra siciliano, che</w:t>
      </w:r>
    </w:p>
    <w:p w14:paraId="4B3A748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negli anni ha mostrato estrema sensibilità ed attaccamento verso questa forma</w:t>
      </w:r>
    </w:p>
    <w:p w14:paraId="1C9656A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d’arte.</w:t>
      </w:r>
    </w:p>
    <w:p w14:paraId="4E875A8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L’occasione intende inoltre dare spessore al lavoro ed al talento di chi opera in</w:t>
      </w:r>
    </w:p>
    <w:p w14:paraId="39A8AB4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questo settore, proponendo una serie di riconoscimenti che sicuramente offrono</w:t>
      </w:r>
    </w:p>
    <w:p w14:paraId="16C0CD5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grande motivazione e spinta di crescita nella continuità di una forma d’arte</w:t>
      </w:r>
    </w:p>
    <w:p w14:paraId="7D93568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coltivata con fatica, rinunce, studio e abnegazione.</w:t>
      </w:r>
    </w:p>
    <w:p w14:paraId="186C636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manifestazione per mezzo del teatro intende aprirsi agli artisti ma anche al</w:t>
      </w:r>
    </w:p>
    <w:p w14:paraId="112E036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grande pubblico, ponendo attenzione e valorizzando le diverse forme espressive</w:t>
      </w:r>
    </w:p>
    <w:p w14:paraId="2D45DEA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teatrali contemporanee o tradizionali.</w:t>
      </w:r>
    </w:p>
    <w:p w14:paraId="6C7BDB79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1</w:t>
      </w:r>
    </w:p>
    <w:p w14:paraId="669FA83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Alla Sezione Teatrale del Premio “Città di Leonforte” possono partecipare tutte le</w:t>
      </w:r>
    </w:p>
    <w:p w14:paraId="160632F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Compagnie Teatrali Professioniste ed Amatoriali operanti sul territorio nazionale</w:t>
      </w:r>
    </w:p>
    <w:p w14:paraId="06DDB21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in regola con i requisiti esposti nel presente regolamento previa sua accettazione e</w:t>
      </w:r>
    </w:p>
    <w:p w14:paraId="0205714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totale rispetto degli adempimenti in esso richiesti.</w:t>
      </w:r>
    </w:p>
    <w:p w14:paraId="25D7534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Ogni compagnia può concorrere con più lavori, presentando singola istanza per</w:t>
      </w:r>
    </w:p>
    <w:p w14:paraId="50A1FA1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ogni proposta; è ammessa la partecipazione in concorso anche a lavori non</w:t>
      </w:r>
    </w:p>
    <w:p w14:paraId="710469D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selezionati nelle precedenti edizioni.</w:t>
      </w:r>
    </w:p>
    <w:p w14:paraId="515E7337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2</w:t>
      </w:r>
    </w:p>
    <w:p w14:paraId="2F76F1B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Premio “Città di Leonforte” - Sezione Teatrale, si articola in tre fasi:</w:t>
      </w:r>
    </w:p>
    <w:p w14:paraId="01234F6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a)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 xml:space="preserve">Fase 1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–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Selezione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: una Commissione Giudicatrice composta da esperti</w:t>
      </w:r>
    </w:p>
    <w:p w14:paraId="42A8C63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nel settore visionerà i supporti video delle opere proposte dalle compagnie</w:t>
      </w:r>
    </w:p>
    <w:p w14:paraId="5FC898C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partecipanti e selezionerà, a suo insindacabile giudizio, le </w:t>
      </w: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 xml:space="preserve">quattro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“opere</w:t>
      </w:r>
    </w:p>
    <w:p w14:paraId="2D9AC29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finaliste” e altre </w:t>
      </w: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 xml:space="preserve">due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“opere meritevoli”, al fine di sostituire, in caso di</w:t>
      </w:r>
    </w:p>
    <w:p w14:paraId="25281E0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impossibilità incorsa, una delle finaliste a pieno titolo.</w:t>
      </w:r>
    </w:p>
    <w:p w14:paraId="0F15DAF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b)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 xml:space="preserve">Fase 2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–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Rappresentazione dello spettacolo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: si procederà alla</w:t>
      </w:r>
    </w:p>
    <w:p w14:paraId="547D6A4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redazione del calendario di rappresentazione con l’indicazione delle quattro</w:t>
      </w:r>
    </w:p>
    <w:p w14:paraId="6A63030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serate in cui verranno proposte dalle compagnie selezionate le quattro opere</w:t>
      </w:r>
    </w:p>
    <w:p w14:paraId="737715B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finaliste ad una giuria tecnica ed alla giuria popolare composta dal pubblico</w:t>
      </w:r>
    </w:p>
    <w:p w14:paraId="3A887A2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stesso; lo svolgimento di questa fase avverrà tra il mese di 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Luglio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ed il mese</w:t>
      </w:r>
    </w:p>
    <w:p w14:paraId="20C2E30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di 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Agosto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>;</w:t>
      </w:r>
    </w:p>
    <w:p w14:paraId="6F8CCB4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c)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 xml:space="preserve">Fase 3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–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Premiazione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: Nel corso della serata finale, che andrà a svolgersi</w:t>
      </w:r>
    </w:p>
    <w:p w14:paraId="07602C8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sera di domenica 05 agosto 2018, verranno consegnati i riconoscimenti</w:t>
      </w:r>
    </w:p>
    <w:p w14:paraId="0F9A068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previsti dal presente bando nell’art.7.</w:t>
      </w:r>
    </w:p>
    <w:p w14:paraId="22F817D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 fasi 2 e 3 della XXXVI edizione del Premio “Città di Leonforte” si svolgeranno a</w:t>
      </w:r>
    </w:p>
    <w:p w14:paraId="22B78DE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lastRenderedPageBreak/>
        <w:t>Leonforte (EN) presso l’arena spettacoli allestita in corrispondenza dello spazio</w:t>
      </w:r>
    </w:p>
    <w:p w14:paraId="76CC18A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retrostante la Vecchia Stazione Ferroviaria di Leonforte, messo a disposizione</w:t>
      </w:r>
    </w:p>
    <w:p w14:paraId="0EDBC0C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dall’ente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I.p.a.b.</w:t>
      </w:r>
      <w:proofErr w:type="spellEnd"/>
    </w:p>
    <w:p w14:paraId="1F7F459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Nel caso di avversità metereologiche, la direzione artistica provvederà ad</w:t>
      </w:r>
    </w:p>
    <w:p w14:paraId="709EA87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organizzare di concerto con la compagnia una serata di recupero in tempi brevi o,</w:t>
      </w:r>
    </w:p>
    <w:p w14:paraId="11B2F1C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 è il caso, di spostare la manifestazione in un luogo chiuso.</w:t>
      </w:r>
    </w:p>
    <w:p w14:paraId="18F1E01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Eventuali cambiamenti inerenti 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la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location verranno tempestivamente comunicate</w:t>
      </w:r>
    </w:p>
    <w:p w14:paraId="122FB8A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alle maestranze coinvolte.</w:t>
      </w:r>
    </w:p>
    <w:p w14:paraId="4BCC1C76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 3</w:t>
      </w:r>
    </w:p>
    <w:p w14:paraId="706CB86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 compagnie interessate invieranno istanza di partecipazione al premio (come da</w:t>
      </w:r>
    </w:p>
    <w:p w14:paraId="15EA2F1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Allegato A) e relativa documentazione richiesta (vedi art.4) con una delle seguenti</w:t>
      </w:r>
    </w:p>
    <w:p w14:paraId="541D54B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modalità:</w:t>
      </w:r>
    </w:p>
    <w:p w14:paraId="044764F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Per mezzo posta o consegna </w:t>
      </w: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 xml:space="preserve">brevi manu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all’indirizzo:</w:t>
      </w:r>
    </w:p>
    <w:p w14:paraId="41F84C7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Premio “Città di Leonforte” XXXVII edizione – Sezione Teatrale,</w:t>
      </w:r>
    </w:p>
    <w:p w14:paraId="6D994B3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c/o Comune di Leonforte, settore cultura – Largo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Melvin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Jones</w:t>
      </w:r>
    </w:p>
    <w:p w14:paraId="2CE65CD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(ex-pretura) – 94013 Leonforte (EN)</w:t>
      </w:r>
    </w:p>
    <w:p w14:paraId="1C85377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tramite mail con documenti in formato .pdf all’indirizzo di posta</w:t>
      </w:r>
    </w:p>
    <w:p w14:paraId="3DADBE6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elettronica:</w:t>
      </w:r>
    </w:p>
    <w:p w14:paraId="4D6D432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FF"/>
          <w:sz w:val="24"/>
          <w:szCs w:val="24"/>
        </w:rPr>
      </w:pPr>
      <w:hyperlink r:id="rId7" w:history="1">
        <w:r>
          <w:rPr>
            <w:rStyle w:val="Collegamentoipertestuale"/>
            <w:rFonts w:ascii="BookmanOldStyle-OneByteIdentity" w:hAnsi="BookmanOldStyle-OneByteIdentity"/>
            <w:sz w:val="24"/>
            <w:szCs w:val="24"/>
          </w:rPr>
          <w:t>segreteria@premioleonforte.com</w:t>
        </w:r>
      </w:hyperlink>
    </w:p>
    <w:p w14:paraId="73B6776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oppure a mezzo fax al numero: 0935/902688</w:t>
      </w:r>
    </w:p>
    <w:p w14:paraId="3A0E84E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tassativamente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 xml:space="preserve">entro e non oltre il 20 giugno 2018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(fa fede il timbro postale).</w:t>
      </w:r>
    </w:p>
    <w:p w14:paraId="5A0D627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L’elenco delle compagnie che hanno inoltrato le domande di partecipazione e che</w:t>
      </w:r>
    </w:p>
    <w:p w14:paraId="4E87532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saranno ritenute in possesso dei requisiti minimi per la selezione, sarà pubblicato</w:t>
      </w:r>
    </w:p>
    <w:p w14:paraId="388F17C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nel sito: </w:t>
      </w:r>
      <w:hyperlink r:id="rId8" w:history="1">
        <w:r>
          <w:rPr>
            <w:rStyle w:val="Collegamentoipertestuale"/>
            <w:rFonts w:ascii="BookmanOldStyle-OneByteIdentity" w:hAnsi="BookmanOldStyle-OneByteIdentity"/>
            <w:sz w:val="24"/>
            <w:szCs w:val="24"/>
          </w:rPr>
          <w:t>www.premioleonforte.com</w:t>
        </w:r>
      </w:hyperlink>
      <w:r>
        <w:rPr>
          <w:rFonts w:ascii="BookmanOldStyle-OneByteIdentity" w:hAnsi="BookmanOldStyle-OneByteIdentity"/>
          <w:color w:val="000000"/>
          <w:sz w:val="24"/>
          <w:szCs w:val="24"/>
        </w:rPr>
        <w:t>.</w:t>
      </w:r>
    </w:p>
    <w:p w14:paraId="648F0D3F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4</w:t>
      </w:r>
    </w:p>
    <w:p w14:paraId="5EFC045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La </w:t>
      </w: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 xml:space="preserve">documentazione da produrre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per la partecipazione al premio consta di:</w:t>
      </w:r>
    </w:p>
    <w:p w14:paraId="053EC73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Istanza di partecipazione compilata in ogni sua parte [Allegato A];</w:t>
      </w:r>
    </w:p>
    <w:p w14:paraId="546D1B0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Autocertificazione di iscrizione INPS o dichiarazione di regolare iscrizione</w:t>
      </w:r>
    </w:p>
    <w:p w14:paraId="78B31FD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alla FITA o alla UILT o ad altra Associazione legalmente costituita;</w:t>
      </w:r>
    </w:p>
    <w:p w14:paraId="0AD9EA8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Scheda tecnica dello spettacolo con cast e note di regia;</w:t>
      </w:r>
    </w:p>
    <w:p w14:paraId="6506178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Copione dell’opera in concorso;</w:t>
      </w:r>
    </w:p>
    <w:p w14:paraId="35C1668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Curriculum Artistico dell’Associazione;</w:t>
      </w:r>
    </w:p>
    <w:p w14:paraId="5786B2F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Video con riproduzione integrale dello spettacolo teatrale proposto, al fine di</w:t>
      </w:r>
    </w:p>
    <w:p w14:paraId="658B8AF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mettere in condizione la Commissione esaminatrice di visionare l’elaborato</w:t>
      </w:r>
    </w:p>
    <w:p w14:paraId="355FD1A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scenico nonché esprimere la propria valutazione finalizzata alla selezione</w:t>
      </w:r>
    </w:p>
    <w:p w14:paraId="37FB6B1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delle quattro compagnie finaliste e delle nomination per categoria.</w:t>
      </w:r>
    </w:p>
    <w:p w14:paraId="4347D5E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video si potrà far pervenire a mezzo di una delle seguenti soluzioni:</w:t>
      </w:r>
    </w:p>
    <w:p w14:paraId="35E6C20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n° 6 (sei) supporti video (DVD) inviati tramite posta all’indirizzo di cui</w:t>
      </w:r>
    </w:p>
    <w:p w14:paraId="70ADA98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sopra;</w:t>
      </w:r>
    </w:p>
    <w:p w14:paraId="514E9CD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link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youtube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,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vimeo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,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dropbox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o altra piattaforma on-line</w:t>
      </w:r>
    </w:p>
    <w:p w14:paraId="4FE34EC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(preferibilmente ma non necessariamente privato) con specifiche</w:t>
      </w:r>
    </w:p>
    <w:p w14:paraId="5E50FE8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istruzioni per scaricare e/o semplicemente visionare a mezzo internet</w:t>
      </w:r>
    </w:p>
    <w:p w14:paraId="6440842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video integrale dell’opera con buona risoluzione.</w:t>
      </w:r>
    </w:p>
    <w:p w14:paraId="1A1A146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Eventuali difetti presentati dai video inviati che potrebbero inficiarne la</w:t>
      </w:r>
    </w:p>
    <w:p w14:paraId="758E47A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valutazione, non sono da considerarsi sotto la responsabilità della</w:t>
      </w:r>
    </w:p>
    <w:p w14:paraId="6E60ACE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organizzazione.</w:t>
      </w:r>
    </w:p>
    <w:p w14:paraId="0DD54FD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Dichiarazione di presa visione e piena accettazione del regolamento del</w:t>
      </w:r>
    </w:p>
    <w:p w14:paraId="4B63C63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Premio “Città di Leonforte” – sez. Teatrale con impegno, se tra le sei</w:t>
      </w:r>
    </w:p>
    <w:p w14:paraId="4DB7014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lastRenderedPageBreak/>
        <w:t>compagnie selezionate, a partecipare alla cerimonia di premiazione finale</w:t>
      </w:r>
    </w:p>
    <w:p w14:paraId="00B97CA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con una rappresentanza della compagnia pena il decadimento delle</w:t>
      </w:r>
    </w:p>
    <w:p w14:paraId="66EEF2E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eventuali segnalazioni; [allegato B]</w:t>
      </w:r>
    </w:p>
    <w:p w14:paraId="77EA17A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Dichiarazione di impegno a rappresentare lo stesso testo teatrale posto in</w:t>
      </w:r>
    </w:p>
    <w:p w14:paraId="6A9B729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selezione, con il medesimo cast e allestimento scenico. [allegato B]</w:t>
      </w:r>
    </w:p>
    <w:p w14:paraId="6888A30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Dichiarazione di assenza di vincoli/blocchi SIAE alla rappresentazione</w:t>
      </w:r>
    </w:p>
    <w:p w14:paraId="5CE289D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dell’opera proposta; [allegato B]</w:t>
      </w:r>
    </w:p>
    <w:p w14:paraId="79CF28E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o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Ricevuta di versamento di € 20,00, come quota d’iscrizione, da versare per</w:t>
      </w:r>
    </w:p>
    <w:p w14:paraId="1B61861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mezzo di:</w:t>
      </w:r>
    </w:p>
    <w:p w14:paraId="07627F4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Versamento su C/c postale n°11550944, intestato a Comune di</w:t>
      </w:r>
    </w:p>
    <w:p w14:paraId="68B93C2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Leonforte, c.so Umberto 444, causale: “tassa partecipazione Premio</w:t>
      </w:r>
    </w:p>
    <w:p w14:paraId="254585F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città di Leonforte 2018 sezione teatrale”</w:t>
      </w:r>
    </w:p>
    <w:p w14:paraId="773096B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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Bonifico Bancario intestato a Comune di Leonforte; IBAN.</w:t>
      </w:r>
    </w:p>
    <w:p w14:paraId="1E11CED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IT87n0200883660000101401429 – Banca Unicredit Spa, ag. di</w:t>
      </w:r>
    </w:p>
    <w:p w14:paraId="2C39773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Leonforte, causale: “tassa partecipazione Premio città di Leonforte</w:t>
      </w:r>
    </w:p>
    <w:p w14:paraId="339F095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2018 sezione teatrale”</w:t>
      </w:r>
    </w:p>
    <w:p w14:paraId="773532D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Copia di tale ricevuta di pagamento dovrà essere inoltrata tramite</w:t>
      </w:r>
    </w:p>
    <w:p w14:paraId="4EEBD70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fax al numero 0935/902688 oppure come allegato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.(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>.pdf, .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jpg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>)</w:t>
      </w:r>
    </w:p>
    <w:p w14:paraId="48A492C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all’indirizzo e-mail </w:t>
      </w:r>
      <w:hyperlink r:id="rId9" w:history="1">
        <w:r>
          <w:rPr>
            <w:rStyle w:val="Collegamentoipertestuale"/>
            <w:rFonts w:ascii="BookmanOldStyle-OneByteIdentity" w:hAnsi="BookmanOldStyle-OneByteIdentity"/>
            <w:sz w:val="24"/>
            <w:szCs w:val="24"/>
          </w:rPr>
          <w:t>segreteria@premioleonforte.com</w:t>
        </w:r>
      </w:hyperlink>
      <w:r>
        <w:rPr>
          <w:rFonts w:ascii="BookmanOldStyle-OneByteIdentity" w:hAnsi="BookmanOldStyle-OneByteIdentity"/>
          <w:color w:val="0000FF"/>
          <w:sz w:val="24"/>
          <w:szCs w:val="24"/>
        </w:rPr>
        <w:t xml:space="preserve"> </w:t>
      </w:r>
      <w:r>
        <w:rPr>
          <w:rFonts w:ascii="BookmanOldStyle-OneByteIdentity" w:hAnsi="BookmanOldStyle-OneByteIdentity"/>
          <w:color w:val="000000"/>
          <w:sz w:val="24"/>
          <w:szCs w:val="24"/>
        </w:rPr>
        <w:t>con oggetto:</w:t>
      </w:r>
    </w:p>
    <w:p w14:paraId="6CA01D2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“copia ricevuta versamento tassa premio &lt;nome compagnia&gt;”.</w:t>
      </w:r>
    </w:p>
    <w:p w14:paraId="558B7633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5</w:t>
      </w:r>
    </w:p>
    <w:p w14:paraId="6242674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Alla compagnia ammessa alla partecipazione della selezione della XXXVIª edizione</w:t>
      </w:r>
    </w:p>
    <w:p w14:paraId="288200F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 Premio “Città di Leonforte”, verrà data comunicazione ufficiale di accoglimento</w:t>
      </w:r>
    </w:p>
    <w:p w14:paraId="1E6ADCB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della domanda a mezzo fax e/o invio per e-mail.</w:t>
      </w:r>
    </w:p>
    <w:p w14:paraId="04A2370B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6</w:t>
      </w:r>
    </w:p>
    <w:p w14:paraId="5E265D5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Compagnia già ammessa alla fase finale della manifestazione e che, per</w:t>
      </w:r>
    </w:p>
    <w:p w14:paraId="00D6A85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documentata causa di forza maggiore, sarà impossibilitata a partecipare è tenuta</w:t>
      </w:r>
    </w:p>
    <w:p w14:paraId="460603F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 preannunciare tale circostanza al Comune di Leonforte a mezzo fax o posta</w:t>
      </w:r>
    </w:p>
    <w:p w14:paraId="6FD361E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elettronica e a mezzo raccomandata </w:t>
      </w:r>
      <w:proofErr w:type="spellStart"/>
      <w:r>
        <w:rPr>
          <w:rFonts w:ascii="BookmanOldStyle-OneByteIdentity" w:hAnsi="BookmanOldStyle-OneByteIdentity"/>
          <w:color w:val="000000"/>
          <w:sz w:val="24"/>
          <w:szCs w:val="24"/>
        </w:rPr>
        <w:t>a.r.</w:t>
      </w:r>
      <w:proofErr w:type="spell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entro e non oltre gli 8 giorni successivi</w:t>
      </w:r>
    </w:p>
    <w:p w14:paraId="1B5F457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alla ricezione della comunicazione di avvenuta selezione. La compagnia di</w:t>
      </w:r>
    </w:p>
    <w:p w14:paraId="30F9A85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conseguenza perderà il diritto di rappresentazione e verrà sostituita dalla prima</w:t>
      </w:r>
    </w:p>
    <w:p w14:paraId="74BC334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delle altre due “compagnie meritevoli”.</w:t>
      </w:r>
    </w:p>
    <w:p w14:paraId="7308EA0F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7</w:t>
      </w:r>
    </w:p>
    <w:p w14:paraId="3808409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 riconoscimenti della XXXVI edizione del Premio “Città di Leonforte”, sezione</w:t>
      </w:r>
    </w:p>
    <w:p w14:paraId="2FA3373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teatrale, che verranno assegnati nel corso della serata finale, sono:</w:t>
      </w:r>
    </w:p>
    <w:p w14:paraId="238A796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1) Premio “Città di Leonforte” per il Miglior Spettacolo + bonus di 400€</w:t>
      </w:r>
    </w:p>
    <w:p w14:paraId="126002E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2) Premio “Città di Leonforte” per il Gradimento del Pubblico;</w:t>
      </w:r>
    </w:p>
    <w:p w14:paraId="085CA21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3) Premio “Città di Leonforte” per la Migliore Regia;</w:t>
      </w:r>
    </w:p>
    <w:p w14:paraId="64C28F4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4) Premio “Città di Leonforte” per la Migliore Attrice Protagonista;</w:t>
      </w:r>
    </w:p>
    <w:p w14:paraId="16FFE24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5) Premio “Città di Leonforte” per il Migliore Attore Protagonista;</w:t>
      </w:r>
    </w:p>
    <w:p w14:paraId="7199645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6) Premio “Città di Leonforte” per il Miglior Caratterista;</w:t>
      </w:r>
    </w:p>
    <w:p w14:paraId="24AB123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7) Premio “Città di Leonforte” per il Miglior Allestimento;</w:t>
      </w:r>
    </w:p>
    <w:p w14:paraId="51E6428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Nello specifico al “Miglior Spettacolo” verrà assegnato un premio aggiuntivo in</w:t>
      </w:r>
    </w:p>
    <w:p w14:paraId="09926B7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denaro di €400,00 secondo le modalità che verranno comunicate dalla</w:t>
      </w:r>
    </w:p>
    <w:p w14:paraId="51317FD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organizzazione in fase di conferimento.</w:t>
      </w:r>
    </w:p>
    <w:p w14:paraId="7301F2C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Alla giuria, sotto la supervisione del direttore artistico, è data possibilità di</w:t>
      </w:r>
    </w:p>
    <w:p w14:paraId="2CCBCBC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proporre eventuali menzioni speciali o categorie in aggiunta qualora lo si ritenga</w:t>
      </w:r>
    </w:p>
    <w:p w14:paraId="21558B8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opportuno in fase di esame delle opere in concorso.</w:t>
      </w:r>
    </w:p>
    <w:p w14:paraId="69D59127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lastRenderedPageBreak/>
        <w:t>Art. 8</w:t>
      </w:r>
    </w:p>
    <w:p w14:paraId="412E755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 seguito di accordo tra il Direttore Artistico del Premio Città di Leonforte ed il</w:t>
      </w:r>
    </w:p>
    <w:p w14:paraId="2E583AD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Direttore Artistico del Teatro Regina Margherita di Caltanissetta, il regista e attore</w:t>
      </w:r>
    </w:p>
    <w:p w14:paraId="09D6E2D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Aldo Rapè, uno degli spettacoli tra i quattro finalisti al premio verrà scelto ed</w:t>
      </w:r>
    </w:p>
    <w:p w14:paraId="13CA031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inserito nel cartellone della stagione invernale di detto teatro, nel rispetto delle</w:t>
      </w:r>
    </w:p>
    <w:p w14:paraId="47E4614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scelte artistiche del direttore stesso.</w:t>
      </w:r>
    </w:p>
    <w:p w14:paraId="1F7543FA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9</w:t>
      </w:r>
    </w:p>
    <w:p w14:paraId="70BD9D7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Alle compagnie finaliste verrà messo a disposizione</w:t>
      </w:r>
    </w:p>
    <w:p w14:paraId="354EE1A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- Un palco delle dimensioni di metri 6 x 12;</w:t>
      </w:r>
    </w:p>
    <w:p w14:paraId="2E33B49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- un service luci ed audio, 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previa invio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da parte della compagnia finalista di</w:t>
      </w:r>
    </w:p>
    <w:p w14:paraId="10A3AE1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una scheda tecnica che dovrà pervenire entro e non oltre i 10 giorni</w:t>
      </w:r>
    </w:p>
    <w:p w14:paraId="7259984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successivi alla ricezione della comunicazione di avvenuta selezione;</w:t>
      </w:r>
    </w:p>
    <w:p w14:paraId="72335D9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- le spettanze derivate dagli oneri S.I.A.E.</w:t>
      </w:r>
    </w:p>
    <w:p w14:paraId="379A517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- una quadratura nera a corredo dell’allestimento scenico che la compagnia</w:t>
      </w:r>
    </w:p>
    <w:p w14:paraId="3634BD9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finalista dovrà provvedere a montare secondo le proprie esigenze ed entro</w:t>
      </w:r>
    </w:p>
    <w:p w14:paraId="205B196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due ore dalla fine della rappresentazione a smontare e porre a dimora.</w:t>
      </w:r>
    </w:p>
    <w:p w14:paraId="61E9AD4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Altre voci non previste nel presente articolo dovranno intendersi a carico della</w:t>
      </w:r>
    </w:p>
    <w:p w14:paraId="5CA94D1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compagnia finalista.</w:t>
      </w:r>
    </w:p>
    <w:p w14:paraId="660046F2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10</w:t>
      </w:r>
    </w:p>
    <w:p w14:paraId="33AEA3F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 ciascuna delle compagnie finaliste della XXXV edizione del Premio “Città di</w:t>
      </w:r>
    </w:p>
    <w:p w14:paraId="4DD4B30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Leonforte” - sezione teatrale – andrà ad essere corrisposto dall’ente organizzatore</w:t>
      </w:r>
    </w:p>
    <w:p w14:paraId="73E45F1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 titolo di rimborso spese l’importo pari a € 800,00 (ottocento/00).</w:t>
      </w:r>
    </w:p>
    <w:p w14:paraId="1B20EFD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somma del rimborso spese, sopra indicata, andrà ad essere corrisposta alle</w:t>
      </w:r>
    </w:p>
    <w:p w14:paraId="599ECA8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compagnie finaliste previa esibizione di un documento fiscale giustificativo</w:t>
      </w:r>
    </w:p>
    <w:p w14:paraId="3BCC5D5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comprensivo di eventuali oneri e/o imposte, secondo le modalità che saranno</w:t>
      </w:r>
    </w:p>
    <w:p w14:paraId="2A2559E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comunicate a seguito della avvenuta selezione.</w:t>
      </w:r>
    </w:p>
    <w:p w14:paraId="75F5B19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Ogni compagnia avrà diritto a fruire delle convenzioni con strutture preposte</w:t>
      </w:r>
    </w:p>
    <w:p w14:paraId="6DAB48D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inerenti </w:t>
      </w:r>
      <w:proofErr w:type="gramStart"/>
      <w:r>
        <w:rPr>
          <w:rFonts w:ascii="BookmanOldStyle-OneByteIdentity" w:hAnsi="BookmanOldStyle-OneByteIdentity"/>
          <w:color w:val="000000"/>
          <w:sz w:val="24"/>
          <w:szCs w:val="24"/>
        </w:rPr>
        <w:t>il</w:t>
      </w:r>
      <w:proofErr w:type="gramEnd"/>
      <w:r>
        <w:rPr>
          <w:rFonts w:ascii="BookmanOldStyle-OneByteIdentity" w:hAnsi="BookmanOldStyle-OneByteIdentity"/>
          <w:color w:val="000000"/>
          <w:sz w:val="24"/>
          <w:szCs w:val="24"/>
        </w:rPr>
        <w:t xml:space="preserve"> vitto e l’eventuale alloggio presso la città di Leonforte</w:t>
      </w:r>
    </w:p>
    <w:p w14:paraId="5F176A74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11</w:t>
      </w:r>
    </w:p>
    <w:p w14:paraId="205BBD1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Il materiale promo-pubblicitario dell’intera manifestazione sarà a carico</w:t>
      </w:r>
    </w:p>
    <w:p w14:paraId="7A71996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dell’organizzazione e del Comune di Leonforte; alle compagnie selezionate verrà</w:t>
      </w:r>
    </w:p>
    <w:p w14:paraId="73170F4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successivamente richiesto l’invio di supporti informatici contenenti locandine,</w:t>
      </w:r>
    </w:p>
    <w:p w14:paraId="56B1472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foto di scena ad alta risoluzione, video-demo dello spettacolo e quant’altro</w:t>
      </w:r>
    </w:p>
    <w:p w14:paraId="6A032D2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concernente la propaganda dell’iniziativa stessa.</w:t>
      </w:r>
    </w:p>
    <w:p w14:paraId="16E75143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12</w:t>
      </w:r>
    </w:p>
    <w:p w14:paraId="43253DF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Commissione Giudicatrice sarà formata da elementi che il direttore artistico</w:t>
      </w:r>
    </w:p>
    <w:p w14:paraId="06C8447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andrà a nominare tra personalità di elevata competenza ed esperienza nel campo</w:t>
      </w:r>
    </w:p>
    <w:p w14:paraId="4BF85BF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della Cultura e del Teatro (registi, attori, impresari, giornalisti, autori, …)</w:t>
      </w:r>
    </w:p>
    <w:p w14:paraId="11ED8D9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composizione della suddetta Commissione verrà resa nota alla pubblicazione</w:t>
      </w:r>
    </w:p>
    <w:p w14:paraId="615DB8C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 verbale di avvenuta selezione, per lasciare i componenti liberi e sereni di</w:t>
      </w:r>
    </w:p>
    <w:p w14:paraId="6386FC8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operare in piena autonomia.</w:t>
      </w:r>
    </w:p>
    <w:p w14:paraId="4C932E3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stessa si occuperà della assegnazione dei premi previsti in detto bando, ad</w:t>
      </w:r>
    </w:p>
    <w:p w14:paraId="45601BD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eccezione del Premio “Città di Leonforte” per il Gradimento del Pubblico che,</w:t>
      </w:r>
    </w:p>
    <w:p w14:paraId="1319D61D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invece, verrà assegnato per mezzo del conteggio dei parei espressi nelle schede di</w:t>
      </w:r>
    </w:p>
    <w:p w14:paraId="6137CE6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gradimento distribuite al pubblico durante le rappresentazioni finaliste.</w:t>
      </w:r>
    </w:p>
    <w:p w14:paraId="34F73F22" w14:textId="77777777" w:rsidR="00E45A47" w:rsidRDefault="00E45A47" w:rsidP="00E45A47">
      <w:pPr>
        <w:autoSpaceDE w:val="0"/>
        <w:autoSpaceDN w:val="0"/>
        <w:rPr>
          <w:rFonts w:ascii="BookmanOldStyle,Italic-OneByteI" w:hAnsi="BookmanOldStyle,Italic-OneByteI"/>
          <w:i/>
          <w:iCs/>
          <w:color w:val="000000"/>
          <w:sz w:val="24"/>
          <w:szCs w:val="24"/>
        </w:rPr>
      </w:pPr>
      <w:r>
        <w:rPr>
          <w:rFonts w:ascii="BookmanOldStyle,Italic-OneByteI" w:hAnsi="BookmanOldStyle,Italic-OneByteI"/>
          <w:i/>
          <w:iCs/>
          <w:color w:val="000000"/>
          <w:sz w:val="24"/>
          <w:szCs w:val="24"/>
        </w:rPr>
        <w:t>art. 13</w:t>
      </w:r>
    </w:p>
    <w:p w14:paraId="0C3DC7C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direzione artistica della XXXIVª edizione del Premio “Città di Leonforte” -</w:t>
      </w:r>
    </w:p>
    <w:p w14:paraId="3926019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sezione teatrale, è affidata al prof. Sandro Rossino che si avvarrà della</w:t>
      </w:r>
    </w:p>
    <w:p w14:paraId="021912E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lastRenderedPageBreak/>
        <w:t>collaborazione dei componenti del Team Volontari sez. Teatro per la logistica e</w:t>
      </w:r>
    </w:p>
    <w:p w14:paraId="16F7994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l’accoglienza delle compagnie.</w:t>
      </w:r>
    </w:p>
    <w:p w14:paraId="33BF7BA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La F.I.T.A. (Federazione Italiana Teatro Amatori) patrocinerà gratuitamente</w:t>
      </w:r>
    </w:p>
    <w:p w14:paraId="53F79E1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l’iniziativa e collaborerà fattivamente e gratuitamente alla promozione del bando e</w:t>
      </w:r>
    </w:p>
    <w:p w14:paraId="5D79C6A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dell’iniziativa attraverso i propri canali.</w:t>
      </w:r>
    </w:p>
    <w:p w14:paraId="23C7DCA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4"/>
          <w:szCs w:val="24"/>
        </w:rPr>
      </w:pPr>
      <w:r>
        <w:rPr>
          <w:rFonts w:ascii="BookmanOldStyle-OneByteIdentity" w:hAnsi="BookmanOldStyle-OneByteIdentity"/>
          <w:color w:val="000000"/>
          <w:sz w:val="24"/>
          <w:szCs w:val="24"/>
        </w:rPr>
        <w:t>Leonforte, 04/05/2018</w:t>
      </w:r>
    </w:p>
    <w:p w14:paraId="4567B0A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Al sig. Sindaco</w:t>
      </w:r>
    </w:p>
    <w:p w14:paraId="35F1D2C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del Comune di Leonforte</w:t>
      </w:r>
    </w:p>
    <w:p w14:paraId="19303F1D" w14:textId="77777777" w:rsidR="00E45A47" w:rsidRDefault="00E45A47" w:rsidP="00E45A47">
      <w:pPr>
        <w:autoSpaceDE w:val="0"/>
        <w:autoSpaceDN w:val="0"/>
        <w:rPr>
          <w:rFonts w:ascii="BookmanOldStyle,BoldItalic-OneB" w:hAnsi="BookmanOldStyle,BoldItalic-OneB"/>
          <w:b/>
          <w:bCs/>
          <w:i/>
          <w:iCs/>
          <w:color w:val="000000"/>
          <w:sz w:val="28"/>
          <w:szCs w:val="28"/>
        </w:rPr>
      </w:pPr>
      <w:r>
        <w:rPr>
          <w:rFonts w:ascii="BookmanOldStyle,BoldItalic-OneB" w:hAnsi="BookmanOldStyle,BoldItalic-OneB"/>
          <w:b/>
          <w:bCs/>
          <w:i/>
          <w:iCs/>
          <w:color w:val="000000"/>
          <w:sz w:val="28"/>
          <w:szCs w:val="28"/>
        </w:rPr>
        <w:t>Premio “Città di Leonforte”</w:t>
      </w:r>
    </w:p>
    <w:p w14:paraId="6AF20A0F" w14:textId="77777777" w:rsidR="00E45A47" w:rsidRDefault="00E45A47" w:rsidP="00E45A47">
      <w:pPr>
        <w:autoSpaceDE w:val="0"/>
        <w:autoSpaceDN w:val="0"/>
        <w:rPr>
          <w:rFonts w:ascii="BookmanOldStyle,BoldItalic-OneB" w:hAnsi="BookmanOldStyle,BoldItalic-OneB"/>
          <w:b/>
          <w:bCs/>
          <w:i/>
          <w:iCs/>
          <w:color w:val="000000"/>
          <w:sz w:val="28"/>
          <w:szCs w:val="28"/>
        </w:rPr>
      </w:pPr>
      <w:r>
        <w:rPr>
          <w:rFonts w:ascii="BookmanOldStyle,BoldItalic-OneB" w:hAnsi="BookmanOldStyle,BoldItalic-OneB"/>
          <w:b/>
          <w:bCs/>
          <w:i/>
          <w:iCs/>
          <w:color w:val="000000"/>
          <w:sz w:val="28"/>
          <w:szCs w:val="28"/>
        </w:rPr>
        <w:t>XXXVII Edizione - sezione teatrale</w:t>
      </w:r>
    </w:p>
    <w:p w14:paraId="6278C91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c/o Comune di Leonforte, c.so Umberto,440, 94013 Leonforte (Enna)</w:t>
      </w:r>
    </w:p>
    <w:p w14:paraId="4EC6BFD5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8"/>
          <w:szCs w:val="28"/>
        </w:rPr>
      </w:pPr>
      <w:r>
        <w:rPr>
          <w:rFonts w:ascii="BookmanOldStyle,Bold-OneByteIde" w:hAnsi="BookmanOldStyle,Bold-OneByteIde"/>
          <w:b/>
          <w:bCs/>
          <w:color w:val="000000"/>
          <w:sz w:val="28"/>
          <w:szCs w:val="28"/>
        </w:rPr>
        <w:t>ALLEGATO A (teatro): ISTANZA DI PARTECIPAZIONE</w:t>
      </w:r>
    </w:p>
    <w:p w14:paraId="39BA37B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Il/La sottoscritto/a ………………………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.……..……………………………., nella qualità</w:t>
      </w:r>
    </w:p>
    <w:p w14:paraId="37F8C33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di 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………………………….. del …………………………...………………………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</w:t>
      </w:r>
    </w:p>
    <w:p w14:paraId="5D67183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con sede in ………………...………………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 provincia di 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.……………………</w:t>
      </w:r>
    </w:p>
    <w:p w14:paraId="57189EA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piazza/via 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.……………………………………… n° ………</w:t>
      </w:r>
      <w:proofErr w:type="gramStart"/>
      <w:r>
        <w:rPr>
          <w:rFonts w:ascii="BookmanOldStyle-OneByteIdentity" w:hAnsi="BookmanOldStyle-OneByteIdentity"/>
          <w:color w:val="000000"/>
        </w:rPr>
        <w:t>… ,</w:t>
      </w:r>
      <w:proofErr w:type="gramEnd"/>
      <w:r>
        <w:rPr>
          <w:rFonts w:ascii="BookmanOldStyle-OneByteIdentity" w:hAnsi="BookmanOldStyle-OneByteIdentity"/>
          <w:color w:val="000000"/>
        </w:rPr>
        <w:t xml:space="preserve"> CAP ………………..</w:t>
      </w:r>
    </w:p>
    <w:p w14:paraId="668BD1CC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Codice Fiscale …………………...……………</w:t>
      </w:r>
      <w:proofErr w:type="gramStart"/>
      <w:r>
        <w:rPr>
          <w:rFonts w:ascii="BookmanOldStyle-OneByteIdentity" w:hAnsi="BookmanOldStyle-OneByteIdentity"/>
          <w:color w:val="000000"/>
        </w:rPr>
        <w:t>… ,</w:t>
      </w:r>
      <w:proofErr w:type="gramEnd"/>
      <w:r>
        <w:rPr>
          <w:rFonts w:ascii="BookmanOldStyle-OneByteIdentity" w:hAnsi="BookmanOldStyle-OneByteIdentity"/>
          <w:color w:val="000000"/>
        </w:rPr>
        <w:t xml:space="preserve"> partita I.V.A. …………………..……………… ,</w:t>
      </w:r>
    </w:p>
    <w:p w14:paraId="1CFC6A7C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</w:rPr>
      </w:pPr>
      <w:r>
        <w:rPr>
          <w:rFonts w:ascii="BookmanOldStyle,Bold-OneByteIde" w:hAnsi="BookmanOldStyle,Bold-OneByteIde"/>
          <w:b/>
          <w:bCs/>
          <w:color w:val="000000"/>
        </w:rPr>
        <w:t>recapiti:</w:t>
      </w:r>
    </w:p>
    <w:p w14:paraId="1A8DD5B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proofErr w:type="spellStart"/>
      <w:r>
        <w:rPr>
          <w:rFonts w:ascii="BookmanOldStyle-OneByteIdentity" w:hAnsi="BookmanOldStyle-OneByteIdentity"/>
          <w:color w:val="000000"/>
        </w:rPr>
        <w:t>tel</w:t>
      </w:r>
      <w:proofErr w:type="spellEnd"/>
      <w:r>
        <w:rPr>
          <w:rFonts w:ascii="BookmanOldStyle-OneByteIdentity" w:hAnsi="BookmanOldStyle-OneByteIdentity"/>
          <w:color w:val="000000"/>
        </w:rPr>
        <w:t>………. 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 xml:space="preserve">; </w:t>
      </w:r>
      <w:proofErr w:type="spellStart"/>
      <w:r>
        <w:rPr>
          <w:rFonts w:ascii="BookmanOldStyle-OneByteIdentity" w:hAnsi="BookmanOldStyle-OneByteIdentity"/>
          <w:color w:val="000000"/>
        </w:rPr>
        <w:t>cell</w:t>
      </w:r>
      <w:proofErr w:type="spellEnd"/>
      <w:r>
        <w:rPr>
          <w:rFonts w:ascii="BookmanOldStyle-OneByteIdentity" w:hAnsi="BookmanOldStyle-OneByteIdentity"/>
          <w:color w:val="000000"/>
        </w:rPr>
        <w:t>. ………………………………………………………</w:t>
      </w:r>
    </w:p>
    <w:p w14:paraId="4E4B9515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proofErr w:type="gramStart"/>
      <w:r>
        <w:rPr>
          <w:rFonts w:ascii="BookmanOldStyle-OneByteIdentity" w:hAnsi="BookmanOldStyle-OneByteIdentity"/>
          <w:color w:val="000000"/>
        </w:rPr>
        <w:t>fax.…</w:t>
      </w:r>
      <w:proofErr w:type="gramEnd"/>
      <w:r>
        <w:rPr>
          <w:rFonts w:ascii="BookmanOldStyle-OneByteIdentity" w:hAnsi="BookmanOldStyle-OneByteIdentity"/>
          <w:color w:val="000000"/>
        </w:rPr>
        <w:t>……………………………….; e-mail: …………………………………………………..</w:t>
      </w:r>
    </w:p>
    <w:p w14:paraId="44A31FC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con la presente istanza,</w:t>
      </w:r>
    </w:p>
    <w:p w14:paraId="41078E6E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</w:rPr>
      </w:pPr>
      <w:r>
        <w:rPr>
          <w:rFonts w:ascii="BookmanOldStyle,Bold-OneByteIde" w:hAnsi="BookmanOldStyle,Bold-OneByteIde"/>
          <w:b/>
          <w:bCs/>
          <w:color w:val="000000"/>
        </w:rPr>
        <w:t>CHIEDE</w:t>
      </w:r>
    </w:p>
    <w:p w14:paraId="59EFEA1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 xml:space="preserve">di partecipare alla XXXVII edizione del </w:t>
      </w:r>
      <w:r>
        <w:rPr>
          <w:rFonts w:ascii="BookmanOldStyle,BoldItalic-OneB" w:hAnsi="BookmanOldStyle,BoldItalic-OneB"/>
          <w:b/>
          <w:bCs/>
          <w:i/>
          <w:iCs/>
          <w:color w:val="000000"/>
        </w:rPr>
        <w:t xml:space="preserve">Premio Città di Leonforte - </w:t>
      </w:r>
      <w:r>
        <w:rPr>
          <w:rFonts w:ascii="BookmanOldStyle,Bold-OneByteIde" w:hAnsi="BookmanOldStyle,Bold-OneByteIde"/>
          <w:b/>
          <w:bCs/>
          <w:color w:val="000000"/>
        </w:rPr>
        <w:t>sezione teatrale</w:t>
      </w:r>
      <w:r>
        <w:rPr>
          <w:rFonts w:ascii="BookmanOldStyle-OneByteIdentity" w:hAnsi="BookmanOldStyle-OneByteIdentity"/>
          <w:color w:val="000000"/>
        </w:rPr>
        <w:t>,</w:t>
      </w:r>
    </w:p>
    <w:p w14:paraId="63F3CC1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organizzato dal Comune di Leonforte con lo spettacolo:</w:t>
      </w:r>
    </w:p>
    <w:p w14:paraId="1AEA865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titolo ……………………………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……………………………………………………………………..</w:t>
      </w:r>
    </w:p>
    <w:p w14:paraId="3230C9F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autore ……………………………………………………………………………………………………….</w:t>
      </w:r>
    </w:p>
    <w:p w14:paraId="14BFF294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adattamento …………………………………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……………………………………………………...</w:t>
      </w:r>
    </w:p>
    <w:p w14:paraId="22C9CAF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durata ……………………………………………………………………………………………………….</w:t>
      </w:r>
    </w:p>
    <w:p w14:paraId="327B5BB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Alla presente si allega il supporto video, prodotto in 6 copie, da sottoporre al Comitato</w:t>
      </w:r>
    </w:p>
    <w:p w14:paraId="417A3EF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Organizzatore e tutta la documentazione richiesta nel bando.</w:t>
      </w:r>
    </w:p>
    <w:p w14:paraId="09CF630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Si dichiara altresì che quanto visionato verrà rappresentata a Leonforte qualora la</w:t>
      </w:r>
    </w:p>
    <w:p w14:paraId="7415D0D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compagnia passasse alla seconda fase del Premio.</w:t>
      </w:r>
    </w:p>
    <w:p w14:paraId="03F999C8" w14:textId="77777777" w:rsidR="00E45A47" w:rsidRDefault="00E45A47" w:rsidP="00E45A47">
      <w:pPr>
        <w:autoSpaceDE w:val="0"/>
        <w:autoSpaceDN w:val="0"/>
        <w:rPr>
          <w:rFonts w:ascii="BookmanOldStyle,BoldItalic-OneB" w:hAnsi="BookmanOldStyle,BoldItalic-OneB"/>
          <w:b/>
          <w:bCs/>
          <w:i/>
          <w:iCs/>
          <w:color w:val="000000"/>
        </w:rPr>
      </w:pPr>
      <w:r>
        <w:rPr>
          <w:rFonts w:ascii="BookmanOldStyle-OneByteIdentity" w:hAnsi="BookmanOldStyle-OneByteIdentity"/>
          <w:color w:val="000000"/>
        </w:rPr>
        <w:t>Si dichiara infine di avere letto il regolamento del “</w:t>
      </w:r>
      <w:r>
        <w:rPr>
          <w:rFonts w:ascii="BookmanOldStyle,BoldItalic-OneB" w:hAnsi="BookmanOldStyle,BoldItalic-OneB"/>
          <w:b/>
          <w:bCs/>
          <w:i/>
          <w:iCs/>
          <w:color w:val="000000"/>
        </w:rPr>
        <w:t>Premio Città di Leonforte” XXXVII</w:t>
      </w:r>
    </w:p>
    <w:p w14:paraId="198D40D6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,BoldItalic-OneB" w:hAnsi="BookmanOldStyle,BoldItalic-OneB"/>
          <w:b/>
          <w:bCs/>
          <w:i/>
          <w:iCs/>
          <w:color w:val="000000"/>
        </w:rPr>
        <w:t xml:space="preserve">edizione </w:t>
      </w:r>
      <w:r>
        <w:rPr>
          <w:rFonts w:ascii="BookmanOldStyle-OneByteIdentity" w:hAnsi="BookmanOldStyle-OneByteIdentity"/>
          <w:color w:val="000000"/>
        </w:rPr>
        <w:t>composto da n° tredici articoli e di approvarlo ed accettarlo integralmente.</w:t>
      </w:r>
    </w:p>
    <w:p w14:paraId="5AFD078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……………………….. li …………………</w:t>
      </w:r>
    </w:p>
    <w:p w14:paraId="3817230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………………………………………………</w:t>
      </w:r>
    </w:p>
    <w:p w14:paraId="6AA6D07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16"/>
          <w:szCs w:val="16"/>
        </w:rPr>
      </w:pPr>
      <w:r>
        <w:rPr>
          <w:rFonts w:ascii="BookmanOldStyle-OneByteIdentity" w:hAnsi="BookmanOldStyle-OneByteIdentity"/>
          <w:color w:val="000000"/>
          <w:sz w:val="16"/>
          <w:szCs w:val="16"/>
        </w:rPr>
        <w:t>(timbro Associazione e firma del presidente)</w:t>
      </w:r>
    </w:p>
    <w:p w14:paraId="1C97CBFB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ALLEGATO B (teatro): dichiarazione</w:t>
      </w:r>
    </w:p>
    <w:p w14:paraId="06792DDC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4"/>
          <w:szCs w:val="24"/>
        </w:rPr>
      </w:pPr>
      <w:r>
        <w:rPr>
          <w:rFonts w:ascii="BookmanOldStyle,Bold-OneByteIde" w:hAnsi="BookmanOldStyle,Bold-OneByteIde"/>
          <w:b/>
          <w:bCs/>
          <w:color w:val="000000"/>
          <w:sz w:val="24"/>
          <w:szCs w:val="24"/>
        </w:rPr>
        <w:t>DICHIARAZIONE</w:t>
      </w:r>
    </w:p>
    <w:p w14:paraId="71E103F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16"/>
          <w:szCs w:val="16"/>
        </w:rPr>
      </w:pPr>
      <w:r>
        <w:rPr>
          <w:rFonts w:ascii="BookmanOldStyle-OneByteIdentity" w:hAnsi="BookmanOldStyle-OneByteIdentity"/>
          <w:color w:val="000000"/>
          <w:sz w:val="14"/>
          <w:szCs w:val="14"/>
        </w:rPr>
        <w:t xml:space="preserve">resa ai sensi </w:t>
      </w:r>
      <w:proofErr w:type="spellStart"/>
      <w:r>
        <w:rPr>
          <w:rFonts w:ascii="BookmanOldStyle-OneByteIdentity" w:hAnsi="BookmanOldStyle-OneByteIdentity"/>
          <w:color w:val="000000"/>
          <w:sz w:val="14"/>
          <w:szCs w:val="14"/>
        </w:rPr>
        <w:t>dell</w:t>
      </w:r>
      <w:proofErr w:type="spellEnd"/>
      <w:r>
        <w:rPr>
          <w:rFonts w:ascii="BookmanOldStyle-OneByteIdentity" w:hAnsi="BookmanOldStyle-OneByteIdentity"/>
          <w:color w:val="000000"/>
          <w:sz w:val="14"/>
          <w:szCs w:val="14"/>
        </w:rPr>
        <w:t xml:space="preserve"> </w:t>
      </w:r>
      <w:r>
        <w:rPr>
          <w:rFonts w:ascii="BookmanOldStyle-OneByteIdentity" w:hAnsi="BookmanOldStyle-OneByteIdentity"/>
          <w:color w:val="000000"/>
          <w:sz w:val="16"/>
          <w:szCs w:val="16"/>
        </w:rPr>
        <w:t>dell'art. 46 D.P.R. n. 445/2000</w:t>
      </w:r>
    </w:p>
    <w:p w14:paraId="60614F8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Il/La sottoscritto/a ………………………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.……..……………………………., nella qualità</w:t>
      </w:r>
    </w:p>
    <w:p w14:paraId="1033D39E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di 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………………………….. del …………………………...………………………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</w:t>
      </w:r>
    </w:p>
    <w:p w14:paraId="2F4A206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con sede in ………………...………………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 provincia di 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.……………………</w:t>
      </w:r>
    </w:p>
    <w:p w14:paraId="49C8E3C2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piazza/via …………</w:t>
      </w:r>
      <w:proofErr w:type="gramStart"/>
      <w:r>
        <w:rPr>
          <w:rFonts w:ascii="BookmanOldStyle-OneByteIdentity" w:hAnsi="BookmanOldStyle-OneByteIdentity"/>
          <w:color w:val="000000"/>
        </w:rPr>
        <w:t>…….</w:t>
      </w:r>
      <w:proofErr w:type="gramEnd"/>
      <w:r>
        <w:rPr>
          <w:rFonts w:ascii="BookmanOldStyle-OneByteIdentity" w:hAnsi="BookmanOldStyle-OneByteIdentity"/>
          <w:color w:val="000000"/>
        </w:rPr>
        <w:t>.……………………………………… n° ………</w:t>
      </w:r>
      <w:proofErr w:type="gramStart"/>
      <w:r>
        <w:rPr>
          <w:rFonts w:ascii="BookmanOldStyle-OneByteIdentity" w:hAnsi="BookmanOldStyle-OneByteIdentity"/>
          <w:color w:val="000000"/>
        </w:rPr>
        <w:t>… ,</w:t>
      </w:r>
      <w:proofErr w:type="gramEnd"/>
      <w:r>
        <w:rPr>
          <w:rFonts w:ascii="BookmanOldStyle-OneByteIdentity" w:hAnsi="BookmanOldStyle-OneByteIdentity"/>
          <w:color w:val="000000"/>
        </w:rPr>
        <w:t xml:space="preserve"> CAP ………………..</w:t>
      </w:r>
    </w:p>
    <w:p w14:paraId="3AD65DF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Codice Fiscale …………………...……………</w:t>
      </w:r>
      <w:proofErr w:type="gramStart"/>
      <w:r>
        <w:rPr>
          <w:rFonts w:ascii="BookmanOldStyle-OneByteIdentity" w:hAnsi="BookmanOldStyle-OneByteIdentity"/>
          <w:color w:val="000000"/>
        </w:rPr>
        <w:t>… ,</w:t>
      </w:r>
      <w:proofErr w:type="gramEnd"/>
      <w:r>
        <w:rPr>
          <w:rFonts w:ascii="BookmanOldStyle-OneByteIdentity" w:hAnsi="BookmanOldStyle-OneByteIdentity"/>
          <w:color w:val="000000"/>
        </w:rPr>
        <w:t xml:space="preserve"> partita I.V.A. …………………..……………… ,</w:t>
      </w:r>
    </w:p>
    <w:p w14:paraId="4CE0D547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ai sensi e per gli effetti dell'art. 46 D.P.R. n. 445/2000</w:t>
      </w:r>
    </w:p>
    <w:p w14:paraId="6862F63B" w14:textId="77777777" w:rsidR="00E45A47" w:rsidRDefault="00E45A47" w:rsidP="00E45A47">
      <w:pPr>
        <w:autoSpaceDE w:val="0"/>
        <w:autoSpaceDN w:val="0"/>
        <w:rPr>
          <w:rFonts w:ascii="BookmanOldStyle,Bold-OneByteIde" w:hAnsi="BookmanOldStyle,Bold-OneByteIde"/>
          <w:b/>
          <w:bCs/>
          <w:color w:val="000000"/>
          <w:sz w:val="20"/>
          <w:szCs w:val="20"/>
        </w:rPr>
      </w:pPr>
      <w:r>
        <w:rPr>
          <w:rFonts w:ascii="BookmanOldStyle,Bold-OneByteIde" w:hAnsi="BookmanOldStyle,Bold-OneByteIde"/>
          <w:b/>
          <w:bCs/>
          <w:color w:val="000000"/>
          <w:sz w:val="20"/>
          <w:szCs w:val="20"/>
        </w:rPr>
        <w:t>DICHIARA</w:t>
      </w:r>
    </w:p>
    <w:p w14:paraId="378D35C9" w14:textId="77777777" w:rsidR="00E45A47" w:rsidRDefault="00E45A47" w:rsidP="00E45A47">
      <w:pPr>
        <w:autoSpaceDE w:val="0"/>
        <w:autoSpaceDN w:val="0"/>
        <w:rPr>
          <w:rFonts w:ascii="BookmanOldStyle,BoldItalic-OneB" w:hAnsi="BookmanOldStyle,BoldItalic-OneB"/>
          <w:b/>
          <w:bCs/>
          <w:i/>
          <w:iCs/>
          <w:color w:val="000000"/>
        </w:rPr>
      </w:pPr>
      <w:r>
        <w:rPr>
          <w:rFonts w:ascii="BookmanOldStyle-OneByteIdentity" w:hAnsi="BookmanOldStyle-OneByteIdentity"/>
          <w:color w:val="000000"/>
        </w:rPr>
        <w:t>- di avere letto il bando/regolamento del “</w:t>
      </w:r>
      <w:r>
        <w:rPr>
          <w:rFonts w:ascii="BookmanOldStyle,BoldItalic-OneB" w:hAnsi="BookmanOldStyle,BoldItalic-OneB"/>
          <w:b/>
          <w:bCs/>
          <w:i/>
          <w:iCs/>
          <w:color w:val="000000"/>
        </w:rPr>
        <w:t>Premio Città di Leonforte” XXXVII</w:t>
      </w:r>
    </w:p>
    <w:p w14:paraId="3F553FA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,BoldItalic-OneB" w:hAnsi="BookmanOldStyle,BoldItalic-OneB"/>
          <w:b/>
          <w:bCs/>
          <w:i/>
          <w:iCs/>
          <w:color w:val="000000"/>
        </w:rPr>
        <w:t xml:space="preserve">edizione </w:t>
      </w:r>
      <w:r>
        <w:rPr>
          <w:rFonts w:ascii="BookmanOldStyle-OneByteIdentity" w:hAnsi="BookmanOldStyle-OneByteIdentity"/>
          <w:color w:val="000000"/>
        </w:rPr>
        <w:t>composto da n° tredici articoli e di approvarlo ed accettarlo integralmente;</w:t>
      </w:r>
    </w:p>
    <w:p w14:paraId="4476D4A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- di impegnarsi a rappresentare lo stesso testo teatrale posto in selezione, con il</w:t>
      </w:r>
    </w:p>
    <w:p w14:paraId="1DC84031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medesimo cast e allestimento scenico e qualora la compagnia passasse alla seconda</w:t>
      </w:r>
    </w:p>
    <w:p w14:paraId="26535C8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fase del Premio quanto visionato verrà rappresentata a Leonforte.</w:t>
      </w:r>
    </w:p>
    <w:p w14:paraId="6710D6B8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lastRenderedPageBreak/>
        <w:t>- che l’opera proposta non presenta vincoli SIAE per la rappresentazione;</w:t>
      </w:r>
    </w:p>
    <w:p w14:paraId="0C0A357A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- di impegnarsi, se tra le sei compagnie selezionate, a partecipare alla cerimonia di</w:t>
      </w:r>
    </w:p>
    <w:p w14:paraId="7EB23A9F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premiazione finale con una rappresentanza, pena il decadimento delle eventuali</w:t>
      </w:r>
    </w:p>
    <w:p w14:paraId="167FD389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</w:rPr>
      </w:pPr>
      <w:r>
        <w:rPr>
          <w:rFonts w:ascii="BookmanOldStyle-OneByteIdentity" w:hAnsi="BookmanOldStyle-OneByteIdentity"/>
          <w:color w:val="000000"/>
        </w:rPr>
        <w:t>segnalazioni;</w:t>
      </w:r>
    </w:p>
    <w:p w14:paraId="40E2E64B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0"/>
          <w:szCs w:val="20"/>
        </w:rPr>
      </w:pPr>
      <w:r>
        <w:rPr>
          <w:rFonts w:ascii="BookmanOldStyle-OneByteIdentity" w:hAnsi="BookmanOldStyle-OneByteIdentity"/>
          <w:color w:val="000000"/>
          <w:sz w:val="20"/>
          <w:szCs w:val="20"/>
        </w:rPr>
        <w:t>……………………….. li …………………</w:t>
      </w:r>
    </w:p>
    <w:p w14:paraId="5BA99593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20"/>
          <w:szCs w:val="20"/>
        </w:rPr>
      </w:pPr>
      <w:r>
        <w:rPr>
          <w:rFonts w:ascii="BookmanOldStyle-OneByteIdentity" w:hAnsi="BookmanOldStyle-OneByteIdentity"/>
          <w:color w:val="000000"/>
          <w:sz w:val="20"/>
          <w:szCs w:val="20"/>
        </w:rPr>
        <w:t>………………………………………………</w:t>
      </w:r>
    </w:p>
    <w:p w14:paraId="13DC0970" w14:textId="77777777" w:rsidR="00E45A47" w:rsidRDefault="00E45A47" w:rsidP="00E45A47">
      <w:pPr>
        <w:autoSpaceDE w:val="0"/>
        <w:autoSpaceDN w:val="0"/>
        <w:rPr>
          <w:rFonts w:ascii="BookmanOldStyle-OneByteIdentity" w:hAnsi="BookmanOldStyle-OneByteIdentity"/>
          <w:color w:val="000000"/>
          <w:sz w:val="14"/>
          <w:szCs w:val="14"/>
        </w:rPr>
      </w:pPr>
      <w:r>
        <w:rPr>
          <w:rFonts w:ascii="BookmanOldStyle-OneByteIdentity" w:hAnsi="BookmanOldStyle-OneByteIdentity"/>
          <w:color w:val="000000"/>
          <w:sz w:val="14"/>
          <w:szCs w:val="14"/>
        </w:rPr>
        <w:t>(firma)</w:t>
      </w:r>
    </w:p>
    <w:p w14:paraId="7B62C9C7" w14:textId="77777777" w:rsidR="00E45A47" w:rsidRDefault="00E45A47" w:rsidP="00E45A47">
      <w:r>
        <w:rPr>
          <w:rFonts w:ascii="BookmanOldStyle,BoldItalic-OneB" w:hAnsi="BookmanOldStyle,BoldItalic-OneB"/>
          <w:b/>
          <w:bCs/>
          <w:i/>
          <w:iCs/>
          <w:color w:val="000000"/>
          <w:sz w:val="20"/>
          <w:szCs w:val="20"/>
        </w:rPr>
        <w:t>(Allega documento d’identità in corso di validità)</w:t>
      </w:r>
    </w:p>
    <w:p w14:paraId="29267CD1" w14:textId="77777777" w:rsidR="00754341" w:rsidRDefault="00754341">
      <w:bookmarkStart w:id="0" w:name="_GoBack"/>
      <w:bookmarkEnd w:id="0"/>
    </w:p>
    <w:sectPr w:rsidR="00754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OldStyle-OneByte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-OneByte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-OneByte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OldStyle,BoldItalic-One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C"/>
    <w:rsid w:val="00273D05"/>
    <w:rsid w:val="00402881"/>
    <w:rsid w:val="00754341"/>
    <w:rsid w:val="008E426C"/>
    <w:rsid w:val="00E33AD0"/>
    <w:rsid w:val="00E45A47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6ABD-58D4-4FFB-9751-DFF343DF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A4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5A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leonfor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premioleonfor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premioleonfort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premioleonfort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emioleonforte.com" TargetMode="External"/><Relationship Id="rId9" Type="http://schemas.openxmlformats.org/officeDocument/2006/relationships/hyperlink" Target="mailto:segreteria@premioleonfort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3449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3</cp:revision>
  <dcterms:created xsi:type="dcterms:W3CDTF">2018-05-14T09:58:00Z</dcterms:created>
  <dcterms:modified xsi:type="dcterms:W3CDTF">2018-05-14T09:59:00Z</dcterms:modified>
</cp:coreProperties>
</file>