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F33E9" w14:textId="77777777" w:rsidR="008D0E38" w:rsidRDefault="008D0E38" w:rsidP="002F68B1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</w:p>
    <w:p w14:paraId="0FDA4BEB" w14:textId="6C51A1F5" w:rsidR="001860F4" w:rsidRDefault="00D0312C" w:rsidP="002F68B1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  <w:t>Al Comune di Matera</w:t>
      </w:r>
    </w:p>
    <w:p w14:paraId="6091231C" w14:textId="26D4CCB4" w:rsidR="00D0312C" w:rsidRDefault="00D0312C" w:rsidP="002F68B1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  <w:t xml:space="preserve">     Via Aldo Moro </w:t>
      </w:r>
    </w:p>
    <w:p w14:paraId="4CBDD634" w14:textId="1125F008" w:rsidR="00D0312C" w:rsidRDefault="00D0312C" w:rsidP="002F68B1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  <w:t xml:space="preserve">     </w:t>
      </w:r>
      <w:proofErr w:type="gramStart"/>
      <w:r>
        <w:rPr>
          <w:rFonts w:ascii="Times New Roman" w:hAnsi="Times New Roman" w:cs="Times New Roman"/>
          <w:sz w:val="23"/>
          <w:szCs w:val="23"/>
        </w:rPr>
        <w:t>75100  Matera</w:t>
      </w:r>
      <w:proofErr w:type="gramEnd"/>
    </w:p>
    <w:p w14:paraId="53FD76A3" w14:textId="436A22BD" w:rsidR="001860F4" w:rsidRDefault="00D0312C" w:rsidP="002F68B1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  <w:t xml:space="preserve">      </w:t>
      </w:r>
      <w:hyperlink r:id="rId7" w:history="1">
        <w:r w:rsidRPr="007F535D">
          <w:rPr>
            <w:rStyle w:val="Collegamentoipertestuale"/>
            <w:rFonts w:ascii="Times New Roman" w:hAnsi="Times New Roman" w:cs="Times New Roman"/>
            <w:sz w:val="23"/>
            <w:szCs w:val="23"/>
          </w:rPr>
          <w:t>Comune.matera@cert.ruparbasilicata.it</w:t>
        </w:r>
      </w:hyperlink>
    </w:p>
    <w:p w14:paraId="037876BD" w14:textId="77777777" w:rsidR="00D0312C" w:rsidRDefault="00D0312C" w:rsidP="002F68B1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</w:p>
    <w:p w14:paraId="1CA5175D" w14:textId="047E0B27" w:rsidR="001860F4" w:rsidRDefault="001860F4" w:rsidP="002F68B1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</w:p>
    <w:p w14:paraId="727E8BC4" w14:textId="7BC4CBAC" w:rsidR="001860F4" w:rsidRDefault="001860F4" w:rsidP="002F68B1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</w:p>
    <w:p w14:paraId="47C66DDC" w14:textId="22716BD0" w:rsidR="001860F4" w:rsidRDefault="001860F4" w:rsidP="002F68B1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</w:p>
    <w:p w14:paraId="7441CAB3" w14:textId="60D14818" w:rsidR="001860F4" w:rsidRDefault="00E447AE" w:rsidP="002F68B1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Oggetto: Manifestazione di interesse</w:t>
      </w:r>
      <w:r w:rsidR="00D1610F" w:rsidRPr="00FE4803">
        <w:rPr>
          <w:b/>
          <w:bCs/>
        </w:rPr>
        <w:t xml:space="preserve"> per assegnazione di aree pubbliche per la partecipazione al bando promosso dal Ministero per lo Sport e i Giovani “</w:t>
      </w:r>
      <w:bookmarkStart w:id="0" w:name="_Hlk128384185"/>
      <w:r w:rsidR="00D1610F" w:rsidRPr="00FE4803">
        <w:rPr>
          <w:b/>
          <w:bCs/>
        </w:rPr>
        <w:t>SPORT DI TUTTI – QUARTIERI</w:t>
      </w:r>
      <w:bookmarkEnd w:id="0"/>
      <w:r w:rsidR="00D1610F" w:rsidRPr="00FE4803">
        <w:rPr>
          <w:b/>
          <w:bCs/>
        </w:rPr>
        <w:t>”</w:t>
      </w:r>
    </w:p>
    <w:p w14:paraId="6EB20C52" w14:textId="3F8F93EF" w:rsidR="001860F4" w:rsidRDefault="001860F4" w:rsidP="002F68B1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</w:p>
    <w:p w14:paraId="6B11D75E" w14:textId="77777777" w:rsidR="00D1610F" w:rsidRDefault="00D1610F" w:rsidP="00D1610F">
      <w:pPr>
        <w:autoSpaceDE w:val="0"/>
        <w:autoSpaceDN w:val="0"/>
        <w:adjustRightInd w:val="0"/>
        <w:spacing w:after="0" w:line="360" w:lineRule="auto"/>
        <w:rPr>
          <w:rFonts w:ascii="TimesNewRoman" w:hAnsi="TimesNewRoman" w:cs="TimesNewRoman"/>
        </w:rPr>
      </w:pPr>
      <w:r>
        <w:rPr>
          <w:rFonts w:ascii="Times-Roman" w:hAnsi="Times-Roman" w:cs="Times-Roman"/>
        </w:rPr>
        <w:t xml:space="preserve">Il/la sottoscritto/a </w:t>
      </w:r>
      <w:r>
        <w:rPr>
          <w:rFonts w:ascii="TimesNewRoman" w:hAnsi="TimesNewRoman" w:cs="TimesNewRoman"/>
        </w:rPr>
        <w:t>…………………………………………………………………</w:t>
      </w:r>
      <w:proofErr w:type="gramStart"/>
      <w:r>
        <w:rPr>
          <w:rFonts w:ascii="TimesNewRoman" w:hAnsi="TimesNewRoman" w:cs="TimesNewRoman"/>
        </w:rPr>
        <w:t>…….</w:t>
      </w:r>
      <w:proofErr w:type="gramEnd"/>
      <w:r>
        <w:rPr>
          <w:rFonts w:ascii="TimesNewRoman" w:hAnsi="TimesNewRoman" w:cs="TimesNewRoman"/>
        </w:rPr>
        <w:t>……………………..</w:t>
      </w:r>
    </w:p>
    <w:p w14:paraId="268029DC" w14:textId="77777777" w:rsidR="00D1610F" w:rsidRDefault="00D1610F" w:rsidP="00D1610F">
      <w:pPr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in qualità di legale rappresentante del/della (barrare la casella che interessa)</w:t>
      </w:r>
    </w:p>
    <w:p w14:paraId="6C5253BC" w14:textId="1DD2A861" w:rsidR="001860F4" w:rsidRDefault="00D1610F" w:rsidP="00D1610F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Wingdings" w:hAnsi="Wingdings" w:cs="Wingdings"/>
        </w:rPr>
        <w:t xml:space="preserve"> </w:t>
      </w:r>
      <w:r>
        <w:rPr>
          <w:rFonts w:ascii="Times-Roman" w:hAnsi="Times-Roman" w:cs="Times-Roman"/>
        </w:rPr>
        <w:t xml:space="preserve">ASD </w:t>
      </w:r>
      <w:r>
        <w:rPr>
          <w:rFonts w:ascii="Wingdings" w:hAnsi="Wingdings" w:cs="Wingdings"/>
        </w:rPr>
        <w:t xml:space="preserve"> </w:t>
      </w:r>
      <w:r>
        <w:rPr>
          <w:rFonts w:ascii="Times-Roman" w:hAnsi="Times-Roman" w:cs="Times-Roman"/>
        </w:rPr>
        <w:t xml:space="preserve">SSD </w:t>
      </w:r>
      <w:r>
        <w:rPr>
          <w:rFonts w:ascii="Wingdings" w:hAnsi="Wingdings" w:cs="Wingdings"/>
        </w:rPr>
        <w:t xml:space="preserve"> </w:t>
      </w:r>
      <w:r>
        <w:rPr>
          <w:rFonts w:ascii="Times-Roman" w:hAnsi="Times-Roman" w:cs="Times-Roman"/>
        </w:rPr>
        <w:t xml:space="preserve">Federazione </w:t>
      </w:r>
      <w:r>
        <w:rPr>
          <w:rFonts w:ascii="Wingdings" w:hAnsi="Wingdings" w:cs="Wingdings"/>
        </w:rPr>
        <w:t xml:space="preserve"> </w:t>
      </w:r>
      <w:r>
        <w:rPr>
          <w:rFonts w:ascii="Times-Roman" w:hAnsi="Times-Roman" w:cs="Times-Roman"/>
        </w:rPr>
        <w:t xml:space="preserve">Ente di promozione </w:t>
      </w:r>
      <w:r>
        <w:rPr>
          <w:rFonts w:ascii="Wingdings" w:hAnsi="Wingdings" w:cs="Wingdings"/>
        </w:rPr>
        <w:t xml:space="preserve"> </w:t>
      </w:r>
      <w:r>
        <w:rPr>
          <w:rFonts w:ascii="Times-Roman" w:hAnsi="Times-Roman" w:cs="Times-Roman"/>
        </w:rPr>
        <w:t xml:space="preserve">Associazione </w:t>
      </w:r>
      <w:r>
        <w:rPr>
          <w:rFonts w:ascii="Wingdings" w:hAnsi="Wingdings" w:cs="Wingdings"/>
        </w:rPr>
        <w:t xml:space="preserve"> </w:t>
      </w:r>
      <w:r>
        <w:rPr>
          <w:rFonts w:ascii="Times-Roman" w:hAnsi="Times-Roman" w:cs="Times-Roman"/>
        </w:rPr>
        <w:t>Centro</w:t>
      </w:r>
    </w:p>
    <w:p w14:paraId="52DE1168" w14:textId="65F175D8" w:rsidR="001860F4" w:rsidRDefault="00D1610F" w:rsidP="00D1610F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Wingdings" w:hAnsi="Wingdings" w:cs="Wingdings"/>
        </w:rPr>
        <w:t xml:space="preserve"> </w:t>
      </w:r>
      <w:r>
        <w:rPr>
          <w:rFonts w:ascii="Times-Roman" w:hAnsi="Times-Roman" w:cs="Times-Roman"/>
        </w:rPr>
        <w:t xml:space="preserve">Centro wellness/fitness </w:t>
      </w:r>
      <w:r>
        <w:rPr>
          <w:rFonts w:ascii="Wingdings" w:hAnsi="Wingdings" w:cs="Wingdings"/>
        </w:rPr>
        <w:t xml:space="preserve"> </w:t>
      </w:r>
      <w:r>
        <w:rPr>
          <w:rFonts w:ascii="Times-Roman" w:hAnsi="Times-Roman" w:cs="Times-Roman"/>
        </w:rPr>
        <w:t>Altro (</w:t>
      </w:r>
      <w:r>
        <w:rPr>
          <w:rFonts w:ascii="Times-Italic" w:hAnsi="Times-Italic" w:cs="Times-Italic"/>
          <w:i/>
          <w:iCs/>
        </w:rPr>
        <w:t>specificare</w:t>
      </w:r>
      <w:r>
        <w:rPr>
          <w:rFonts w:ascii="TimesNewRoman" w:hAnsi="TimesNewRoman" w:cs="TimesNewRoman"/>
        </w:rPr>
        <w:t>) …………………………………</w:t>
      </w:r>
      <w:proofErr w:type="gramStart"/>
      <w:r>
        <w:rPr>
          <w:rFonts w:ascii="TimesNewRoman" w:hAnsi="TimesNewRoman" w:cs="TimesNewRoman"/>
        </w:rPr>
        <w:t>……</w:t>
      </w:r>
      <w:r>
        <w:rPr>
          <w:rFonts w:ascii="Times-Roman" w:hAnsi="Times-Roman" w:cs="Times-Roman"/>
        </w:rPr>
        <w:t>.</w:t>
      </w:r>
      <w:proofErr w:type="gramEnd"/>
      <w:r>
        <w:rPr>
          <w:rFonts w:ascii="Times-Roman" w:hAnsi="Times-Roman" w:cs="Times-Roman"/>
        </w:rPr>
        <w:t>.</w:t>
      </w:r>
      <w:r>
        <w:rPr>
          <w:rFonts w:ascii="TimesNewRoman" w:hAnsi="TimesNewRoman" w:cs="TimesNewRoman"/>
        </w:rPr>
        <w:t>………………..</w:t>
      </w:r>
    </w:p>
    <w:p w14:paraId="2B0B4DD4" w14:textId="77777777" w:rsidR="00D1610F" w:rsidRDefault="00D1610F" w:rsidP="00D1610F">
      <w:pPr>
        <w:autoSpaceDE w:val="0"/>
        <w:autoSpaceDN w:val="0"/>
        <w:adjustRightInd w:val="0"/>
        <w:spacing w:after="0" w:line="360" w:lineRule="auto"/>
        <w:rPr>
          <w:rFonts w:ascii="TimesNewRoman" w:hAnsi="TimesNewRoman" w:cs="TimesNewRoman"/>
        </w:rPr>
      </w:pPr>
      <w:r>
        <w:rPr>
          <w:rFonts w:ascii="Times-Roman" w:hAnsi="Times-Roman" w:cs="Times-Roman"/>
        </w:rPr>
        <w:t>(</w:t>
      </w:r>
      <w:r>
        <w:rPr>
          <w:rFonts w:ascii="Times-Italic" w:hAnsi="Times-Italic" w:cs="Times-Italic"/>
          <w:i/>
          <w:iCs/>
        </w:rPr>
        <w:t>denominazione</w:t>
      </w:r>
      <w:r>
        <w:rPr>
          <w:rFonts w:ascii="TimesNewRoman" w:hAnsi="TimesNewRoman" w:cs="TimesNewRoman"/>
        </w:rPr>
        <w:t>) …………………</w:t>
      </w:r>
      <w:proofErr w:type="gramStart"/>
      <w:r>
        <w:rPr>
          <w:rFonts w:ascii="TimesNewRoman" w:hAnsi="TimesNewRoman" w:cs="TimesNewRoman"/>
        </w:rPr>
        <w:t>…….</w:t>
      </w:r>
      <w:proofErr w:type="gramEnd"/>
      <w:r>
        <w:rPr>
          <w:rFonts w:ascii="TimesNewRoman" w:hAnsi="TimesNewRoman" w:cs="TimesNewRoman"/>
        </w:rPr>
        <w:t>………………………………………………………………………</w:t>
      </w:r>
    </w:p>
    <w:p w14:paraId="6BB5875E" w14:textId="77777777" w:rsidR="00D1610F" w:rsidRDefault="00D1610F" w:rsidP="00D1610F">
      <w:pPr>
        <w:autoSpaceDE w:val="0"/>
        <w:autoSpaceDN w:val="0"/>
        <w:adjustRightInd w:val="0"/>
        <w:spacing w:after="0" w:line="360" w:lineRule="auto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con sede a ……………………… via ………………………………… n. …. Tel. …………</w:t>
      </w:r>
      <w:proofErr w:type="gramStart"/>
      <w:r>
        <w:rPr>
          <w:rFonts w:ascii="TimesNewRoman" w:hAnsi="TimesNewRoman" w:cs="TimesNewRoman"/>
        </w:rPr>
        <w:t>……</w:t>
      </w:r>
      <w:r>
        <w:rPr>
          <w:rFonts w:ascii="Times-Roman" w:hAnsi="Times-Roman" w:cs="Times-Roman"/>
        </w:rPr>
        <w:t>.</w:t>
      </w:r>
      <w:proofErr w:type="gramEnd"/>
      <w:r>
        <w:rPr>
          <w:rFonts w:ascii="TimesNewRoman" w:hAnsi="TimesNewRoman" w:cs="TimesNewRoman"/>
        </w:rPr>
        <w:t>…………</w:t>
      </w:r>
    </w:p>
    <w:p w14:paraId="2E171AAF" w14:textId="77777777" w:rsidR="00D1610F" w:rsidRDefault="00D1610F" w:rsidP="00D1610F">
      <w:pPr>
        <w:autoSpaceDE w:val="0"/>
        <w:autoSpaceDN w:val="0"/>
        <w:adjustRightInd w:val="0"/>
        <w:spacing w:after="0" w:line="360" w:lineRule="auto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C.F. …………………………… P.IVA …………………………. Email …………………</w:t>
      </w:r>
      <w:proofErr w:type="gramStart"/>
      <w:r>
        <w:rPr>
          <w:rFonts w:ascii="TimesNewRoman" w:hAnsi="TimesNewRoman" w:cs="TimesNewRoman"/>
        </w:rPr>
        <w:t>……</w:t>
      </w:r>
      <w:r>
        <w:rPr>
          <w:rFonts w:ascii="Times-Roman" w:hAnsi="Times-Roman" w:cs="Times-Roman"/>
        </w:rPr>
        <w:t>.</w:t>
      </w:r>
      <w:proofErr w:type="gramEnd"/>
      <w:r>
        <w:rPr>
          <w:rFonts w:ascii="Times-Roman" w:hAnsi="Times-Roman" w:cs="Times-Roman"/>
        </w:rPr>
        <w:t>.</w:t>
      </w:r>
      <w:r>
        <w:rPr>
          <w:rFonts w:ascii="TimesNewRoman" w:hAnsi="TimesNewRoman" w:cs="TimesNewRoman"/>
        </w:rPr>
        <w:t>………… ,</w:t>
      </w:r>
    </w:p>
    <w:p w14:paraId="47677707" w14:textId="77777777" w:rsidR="00D1610F" w:rsidRDefault="00D1610F" w:rsidP="00D1610F">
      <w:pPr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con la presente,</w:t>
      </w:r>
    </w:p>
    <w:p w14:paraId="6909E65F" w14:textId="58D28A9C" w:rsidR="001860F4" w:rsidRDefault="00D1610F" w:rsidP="00D1610F">
      <w:pPr>
        <w:spacing w:after="0" w:line="360" w:lineRule="auto"/>
        <w:ind w:left="1416" w:firstLine="708"/>
        <w:jc w:val="both"/>
        <w:rPr>
          <w:rFonts w:ascii="Times-Bold" w:hAnsi="Times-Bold" w:cs="Times-Bold"/>
          <w:b/>
          <w:bCs/>
        </w:rPr>
      </w:pPr>
      <w:r>
        <w:rPr>
          <w:rFonts w:ascii="Times-Bold" w:hAnsi="Times-Bold" w:cs="Times-Bold"/>
          <w:b/>
          <w:bCs/>
        </w:rPr>
        <w:t>PROPONE LA PROPRIA CANDIDATURA</w:t>
      </w:r>
    </w:p>
    <w:p w14:paraId="201C67C1" w14:textId="77777777" w:rsidR="00A9175F" w:rsidRDefault="00A9175F" w:rsidP="00D1610F">
      <w:pPr>
        <w:spacing w:after="0" w:line="360" w:lineRule="auto"/>
        <w:ind w:left="1416" w:firstLine="708"/>
        <w:jc w:val="both"/>
        <w:rPr>
          <w:rFonts w:ascii="Times-Bold" w:hAnsi="Times-Bold" w:cs="Times-Bold"/>
          <w:b/>
          <w:bCs/>
        </w:rPr>
      </w:pPr>
    </w:p>
    <w:p w14:paraId="2E4C0686" w14:textId="77777777" w:rsidR="007977B3" w:rsidRDefault="00D1610F" w:rsidP="00D1610F">
      <w:pPr>
        <w:autoSpaceDE w:val="0"/>
        <w:autoSpaceDN w:val="0"/>
        <w:adjustRightInd w:val="0"/>
        <w:spacing w:after="0" w:line="360" w:lineRule="auto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nell’ambito dell’iniziativa “</w:t>
      </w:r>
      <w:r w:rsidRPr="00FE4803">
        <w:rPr>
          <w:b/>
          <w:bCs/>
        </w:rPr>
        <w:t xml:space="preserve">SPORT DI TUTTI – </w:t>
      </w:r>
      <w:proofErr w:type="gramStart"/>
      <w:r w:rsidRPr="00FE4803">
        <w:rPr>
          <w:b/>
          <w:bCs/>
        </w:rPr>
        <w:t>QUARTIERI</w:t>
      </w:r>
      <w:r>
        <w:rPr>
          <w:rFonts w:ascii="Times-Roman" w:hAnsi="Times-Roman" w:cs="Times-Roman"/>
        </w:rPr>
        <w:t xml:space="preserve"> </w:t>
      </w:r>
      <w:r>
        <w:rPr>
          <w:rFonts w:ascii="TimesNewRoman" w:hAnsi="TimesNewRoman" w:cs="TimesNewRoman"/>
        </w:rPr>
        <w:t>”</w:t>
      </w:r>
      <w:proofErr w:type="gramEnd"/>
      <w:r>
        <w:rPr>
          <w:rFonts w:ascii="TimesNewRoman" w:hAnsi="TimesNewRoman" w:cs="TimesNewRoman"/>
        </w:rPr>
        <w:t xml:space="preserve"> e dettaglia le attività in progetto</w:t>
      </w:r>
      <w:r w:rsidR="00A9175F">
        <w:rPr>
          <w:rFonts w:ascii="TimesNewRoman" w:hAnsi="TimesNewRoman" w:cs="TimesNewRoman"/>
        </w:rPr>
        <w:t xml:space="preserve"> per l’area</w:t>
      </w:r>
    </w:p>
    <w:p w14:paraId="39BBC66A" w14:textId="667DF813" w:rsidR="00D1610F" w:rsidRDefault="007977B3" w:rsidP="00D1610F">
      <w:pPr>
        <w:autoSpaceDE w:val="0"/>
        <w:autoSpaceDN w:val="0"/>
        <w:adjustRightInd w:val="0"/>
        <w:spacing w:after="0" w:line="360" w:lineRule="auto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1° scelta </w:t>
      </w:r>
      <w:r w:rsidR="00A9175F">
        <w:rPr>
          <w:rFonts w:ascii="TimesNewRoman" w:hAnsi="TimesNewRoman" w:cs="TimesNewRoman"/>
        </w:rPr>
        <w:t>…………………………………………</w:t>
      </w:r>
      <w:r>
        <w:rPr>
          <w:rFonts w:ascii="TimesNewRoman" w:hAnsi="TimesNewRoman" w:cs="TimesNewRoman"/>
        </w:rPr>
        <w:t xml:space="preserve"> 2° scelta ……………………………………</w:t>
      </w:r>
      <w:proofErr w:type="gramStart"/>
      <w:r>
        <w:rPr>
          <w:rFonts w:ascii="TimesNewRoman" w:hAnsi="TimesNewRoman" w:cs="TimesNewRoman"/>
        </w:rPr>
        <w:t>…….</w:t>
      </w:r>
      <w:proofErr w:type="gramEnd"/>
      <w:r>
        <w:rPr>
          <w:rFonts w:ascii="TimesNewRoman" w:hAnsi="TimesNewRoman" w:cs="TimesNewRoman"/>
        </w:rPr>
        <w:t>.</w:t>
      </w:r>
    </w:p>
    <w:p w14:paraId="4AA0EF23" w14:textId="77777777" w:rsidR="007977B3" w:rsidRDefault="007977B3" w:rsidP="00D1610F">
      <w:pPr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</w:rPr>
      </w:pPr>
    </w:p>
    <w:p w14:paraId="73B79883" w14:textId="09A2EE69" w:rsidR="00D1610F" w:rsidRDefault="00D1610F" w:rsidP="00D1610F">
      <w:pPr>
        <w:autoSpaceDE w:val="0"/>
        <w:autoSpaceDN w:val="0"/>
        <w:adjustRightInd w:val="0"/>
        <w:spacing w:after="0" w:line="360" w:lineRule="auto"/>
        <w:rPr>
          <w:rFonts w:ascii="TimesNewRoman" w:hAnsi="TimesNewRoman" w:cs="TimesNewRoman"/>
        </w:rPr>
      </w:pPr>
      <w:r>
        <w:rPr>
          <w:rFonts w:ascii="Times-Roman" w:hAnsi="Times-Roman" w:cs="Times-Roman"/>
        </w:rPr>
        <w:t xml:space="preserve">Tipo di attività </w:t>
      </w:r>
      <w:r>
        <w:rPr>
          <w:rFonts w:ascii="Wingdings" w:hAnsi="Wingdings" w:cs="Wingdings"/>
        </w:rPr>
        <w:t xml:space="preserve"> </w:t>
      </w:r>
      <w:r>
        <w:rPr>
          <w:rFonts w:ascii="Times-Roman" w:hAnsi="Times-Roman" w:cs="Times-Roman"/>
        </w:rPr>
        <w:t xml:space="preserve">Sportiva </w:t>
      </w:r>
      <w:r>
        <w:rPr>
          <w:rFonts w:ascii="Wingdings" w:hAnsi="Wingdings" w:cs="Wingdings"/>
        </w:rPr>
        <w:t xml:space="preserve"> </w:t>
      </w:r>
      <w:r>
        <w:rPr>
          <w:rFonts w:ascii="Times-Roman" w:hAnsi="Times-Roman" w:cs="Times-Roman"/>
        </w:rPr>
        <w:t xml:space="preserve">Culturale </w:t>
      </w:r>
      <w:r>
        <w:rPr>
          <w:rFonts w:ascii="Wingdings" w:hAnsi="Wingdings" w:cs="Wingdings"/>
        </w:rPr>
        <w:t xml:space="preserve"> </w:t>
      </w:r>
      <w:r>
        <w:rPr>
          <w:rFonts w:ascii="Times-Roman" w:hAnsi="Times-Roman" w:cs="Times-Roman"/>
        </w:rPr>
        <w:t xml:space="preserve">Ludico ricreativa </w:t>
      </w:r>
      <w:r>
        <w:rPr>
          <w:rFonts w:ascii="Wingdings" w:hAnsi="Wingdings" w:cs="Wingdings"/>
        </w:rPr>
        <w:t xml:space="preserve"> </w:t>
      </w:r>
      <w:r>
        <w:rPr>
          <w:rFonts w:ascii="Times-Roman" w:hAnsi="Times-Roman" w:cs="Times-Roman"/>
        </w:rPr>
        <w:t xml:space="preserve">Altro </w:t>
      </w:r>
      <w:r>
        <w:rPr>
          <w:rFonts w:ascii="TimesNewRoman" w:hAnsi="TimesNewRoman" w:cs="TimesNewRoman"/>
        </w:rPr>
        <w:t>……………….</w:t>
      </w:r>
    </w:p>
    <w:p w14:paraId="6562C8C8" w14:textId="77777777" w:rsidR="00D1610F" w:rsidRDefault="00D1610F" w:rsidP="00D1610F">
      <w:pPr>
        <w:autoSpaceDE w:val="0"/>
        <w:autoSpaceDN w:val="0"/>
        <w:adjustRightInd w:val="0"/>
        <w:spacing w:after="0" w:line="360" w:lineRule="auto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Descrizione dell’attività ………………………………………………</w:t>
      </w:r>
      <w:proofErr w:type="gramStart"/>
      <w:r>
        <w:rPr>
          <w:rFonts w:ascii="TimesNewRoman" w:hAnsi="TimesNewRoman" w:cs="TimesNewRoman"/>
        </w:rPr>
        <w:t>……</w:t>
      </w:r>
      <w:r>
        <w:rPr>
          <w:rFonts w:ascii="Times-Roman" w:hAnsi="Times-Roman" w:cs="Times-Roman"/>
        </w:rPr>
        <w:t>.</w:t>
      </w:r>
      <w:proofErr w:type="gramEnd"/>
      <w:r>
        <w:rPr>
          <w:rFonts w:ascii="Times-Roman" w:hAnsi="Times-Roman" w:cs="Times-Roman"/>
        </w:rPr>
        <w:t>.</w:t>
      </w:r>
      <w:r>
        <w:rPr>
          <w:rFonts w:ascii="TimesNewRoman" w:hAnsi="TimesNewRoman" w:cs="TimesNewRoman"/>
        </w:rPr>
        <w:t>……………………………….</w:t>
      </w:r>
    </w:p>
    <w:p w14:paraId="19BD8FC7" w14:textId="77777777" w:rsidR="00D1610F" w:rsidRDefault="00D1610F" w:rsidP="00D1610F">
      <w:pPr>
        <w:autoSpaceDE w:val="0"/>
        <w:autoSpaceDN w:val="0"/>
        <w:adjustRightInd w:val="0"/>
        <w:spacing w:after="0" w:line="360" w:lineRule="auto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…………………………………………………………………</w:t>
      </w:r>
      <w:r>
        <w:rPr>
          <w:rFonts w:ascii="Times-Roman" w:hAnsi="Times-Roman" w:cs="Times-Roman"/>
        </w:rPr>
        <w:t>.</w:t>
      </w:r>
      <w:r>
        <w:rPr>
          <w:rFonts w:ascii="TimesNewRoman" w:hAnsi="TimesNewRoman" w:cs="TimesNewRoman"/>
        </w:rPr>
        <w:t>……………………………………………..</w:t>
      </w:r>
    </w:p>
    <w:p w14:paraId="4BE3556D" w14:textId="77777777" w:rsidR="00D1610F" w:rsidRDefault="00D1610F" w:rsidP="00D1610F">
      <w:pPr>
        <w:spacing w:after="0" w:line="360" w:lineRule="auto"/>
        <w:jc w:val="both"/>
        <w:rPr>
          <w:rFonts w:ascii="Times-Roman" w:hAnsi="Times-Roman" w:cs="Times-Roman"/>
        </w:rPr>
      </w:pPr>
    </w:p>
    <w:p w14:paraId="7123FD2D" w14:textId="1F2173AC" w:rsidR="00D1610F" w:rsidRDefault="00D1610F" w:rsidP="00D1610F">
      <w:pPr>
        <w:spacing w:after="0" w:line="360" w:lineRule="auto"/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A tal fine, in attesa di riscontro da parte degli uffici comunali, dichiara, sotto la propria responsabilità</w:t>
      </w:r>
    </w:p>
    <w:p w14:paraId="615F5CD5" w14:textId="0CFFC6A7" w:rsidR="00D1610F" w:rsidRDefault="00D1610F" w:rsidP="0096576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Di aver preso visione dei luoghi e di averli ritenuti idonei al tipo di attività che intende svolgere</w:t>
      </w:r>
      <w:r w:rsidR="00965768">
        <w:rPr>
          <w:rFonts w:ascii="Times-Roman" w:hAnsi="Times-Roman" w:cs="Times-Roman"/>
        </w:rPr>
        <w:t>;</w:t>
      </w:r>
    </w:p>
    <w:p w14:paraId="305EA3B8" w14:textId="39BB90F4" w:rsidR="00D1610F" w:rsidRDefault="00D1610F" w:rsidP="00D1610F">
      <w:pPr>
        <w:spacing w:after="0" w:line="360" w:lineRule="auto"/>
        <w:jc w:val="both"/>
        <w:rPr>
          <w:rFonts w:ascii="Times-Roman" w:hAnsi="Times-Roman" w:cs="Times-Roman"/>
        </w:rPr>
      </w:pPr>
    </w:p>
    <w:p w14:paraId="6BB4A293" w14:textId="2A08546E" w:rsidR="00D1610F" w:rsidRDefault="00D1610F" w:rsidP="00D1610F">
      <w:pPr>
        <w:spacing w:after="0" w:line="360" w:lineRule="auto"/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Allega copia del documento di identità</w:t>
      </w:r>
    </w:p>
    <w:p w14:paraId="1C9BD169" w14:textId="20BD6DA2" w:rsidR="00D1610F" w:rsidRDefault="00D1610F" w:rsidP="00D1610F">
      <w:pPr>
        <w:spacing w:after="0" w:line="360" w:lineRule="auto"/>
        <w:jc w:val="both"/>
        <w:rPr>
          <w:rFonts w:ascii="Times-Roman" w:hAnsi="Times-Roman" w:cs="Times-Roman"/>
        </w:rPr>
      </w:pPr>
    </w:p>
    <w:p w14:paraId="1E239414" w14:textId="21BEBF09" w:rsidR="00D1610F" w:rsidRDefault="00D1610F" w:rsidP="00D1610F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NewRoman" w:hAnsi="TimesNewRoman" w:cs="TimesNewRoman"/>
        </w:rPr>
        <w:t>Luogo …………………………, Data …. / ….. / ………. Firma ………………</w:t>
      </w:r>
      <w:proofErr w:type="gramStart"/>
      <w:r>
        <w:rPr>
          <w:rFonts w:ascii="TimesNewRoman" w:hAnsi="TimesNewRoman" w:cs="TimesNewRoman"/>
        </w:rPr>
        <w:t>…….</w:t>
      </w:r>
      <w:proofErr w:type="gramEnd"/>
      <w:r>
        <w:rPr>
          <w:rFonts w:ascii="TimesNewRoman" w:hAnsi="TimesNewRoman" w:cs="TimesNewRoman"/>
        </w:rPr>
        <w:t>.</w:t>
      </w:r>
    </w:p>
    <w:sectPr w:rsidR="00D1610F" w:rsidSect="00D71D64">
      <w:pgSz w:w="11906" w:h="16838"/>
      <w:pgMar w:top="851" w:right="1134" w:bottom="794" w:left="1134" w:header="709" w:footer="13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5EC513" w14:textId="77777777" w:rsidR="0084286E" w:rsidRDefault="0084286E" w:rsidP="00CA1114">
      <w:pPr>
        <w:spacing w:after="0" w:line="240" w:lineRule="auto"/>
      </w:pPr>
      <w:r>
        <w:separator/>
      </w:r>
    </w:p>
  </w:endnote>
  <w:endnote w:type="continuationSeparator" w:id="0">
    <w:p w14:paraId="08D2D35C" w14:textId="77777777" w:rsidR="0084286E" w:rsidRDefault="0084286E" w:rsidP="00CA11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Italic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-Bold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AF3B00" w14:textId="77777777" w:rsidR="0084286E" w:rsidRDefault="0084286E" w:rsidP="00CA1114">
      <w:pPr>
        <w:spacing w:after="0" w:line="240" w:lineRule="auto"/>
      </w:pPr>
      <w:r>
        <w:separator/>
      </w:r>
    </w:p>
  </w:footnote>
  <w:footnote w:type="continuationSeparator" w:id="0">
    <w:p w14:paraId="2B7CEE6B" w14:textId="77777777" w:rsidR="0084286E" w:rsidRDefault="0084286E" w:rsidP="00CA11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91D19"/>
    <w:multiLevelType w:val="hybridMultilevel"/>
    <w:tmpl w:val="3AA2C61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B2360F"/>
    <w:multiLevelType w:val="hybridMultilevel"/>
    <w:tmpl w:val="F39A0A14"/>
    <w:lvl w:ilvl="0" w:tplc="58866218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1E1552"/>
    <w:multiLevelType w:val="hybridMultilevel"/>
    <w:tmpl w:val="2DA0A6F4"/>
    <w:lvl w:ilvl="0" w:tplc="799CFC0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93648A"/>
    <w:multiLevelType w:val="hybridMultilevel"/>
    <w:tmpl w:val="C27A699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AC36ED"/>
    <w:multiLevelType w:val="hybridMultilevel"/>
    <w:tmpl w:val="3F62E8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4050F4"/>
    <w:multiLevelType w:val="hybridMultilevel"/>
    <w:tmpl w:val="C6C85F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10484A"/>
    <w:multiLevelType w:val="hybridMultilevel"/>
    <w:tmpl w:val="BC2ED81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77104D5"/>
    <w:multiLevelType w:val="hybridMultilevel"/>
    <w:tmpl w:val="2E80620A"/>
    <w:lvl w:ilvl="0" w:tplc="0410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1A4F08D5"/>
    <w:multiLevelType w:val="hybridMultilevel"/>
    <w:tmpl w:val="FF4470A0"/>
    <w:lvl w:ilvl="0" w:tplc="58866218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4D5451"/>
    <w:multiLevelType w:val="hybridMultilevel"/>
    <w:tmpl w:val="965024A6"/>
    <w:lvl w:ilvl="0" w:tplc="B358D6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FE5AD7"/>
    <w:multiLevelType w:val="hybridMultilevel"/>
    <w:tmpl w:val="8064ED5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0C5872"/>
    <w:multiLevelType w:val="hybridMultilevel"/>
    <w:tmpl w:val="C468578C"/>
    <w:lvl w:ilvl="0" w:tplc="B32653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261B2B"/>
    <w:multiLevelType w:val="hybridMultilevel"/>
    <w:tmpl w:val="DB2CD28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9F4AB7"/>
    <w:multiLevelType w:val="hybridMultilevel"/>
    <w:tmpl w:val="209C4190"/>
    <w:lvl w:ilvl="0" w:tplc="BB4603B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80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BC194A"/>
    <w:multiLevelType w:val="hybridMultilevel"/>
    <w:tmpl w:val="3414614A"/>
    <w:lvl w:ilvl="0" w:tplc="B77CBAA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09018E"/>
    <w:multiLevelType w:val="hybridMultilevel"/>
    <w:tmpl w:val="3C66A508"/>
    <w:lvl w:ilvl="0" w:tplc="A8DED35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A72573"/>
    <w:multiLevelType w:val="hybridMultilevel"/>
    <w:tmpl w:val="BEB6DA5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9BA7C4F"/>
    <w:multiLevelType w:val="hybridMultilevel"/>
    <w:tmpl w:val="562C27F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F15070"/>
    <w:multiLevelType w:val="hybridMultilevel"/>
    <w:tmpl w:val="DB20ED04"/>
    <w:lvl w:ilvl="0" w:tplc="8DFEB1D6">
      <w:start w:val="5"/>
      <w:numFmt w:val="bullet"/>
      <w:lvlText w:val="-"/>
      <w:lvlJc w:val="left"/>
      <w:pPr>
        <w:ind w:left="603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abstractNum w:abstractNumId="19" w15:restartNumberingAfterBreak="0">
    <w:nsid w:val="342402DC"/>
    <w:multiLevelType w:val="hybridMultilevel"/>
    <w:tmpl w:val="A540077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134CAF"/>
    <w:multiLevelType w:val="hybridMultilevel"/>
    <w:tmpl w:val="5DA4BC00"/>
    <w:lvl w:ilvl="0" w:tplc="2E9A487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572580"/>
    <w:multiLevelType w:val="hybridMultilevel"/>
    <w:tmpl w:val="E2349FF6"/>
    <w:lvl w:ilvl="0" w:tplc="2A44E886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  <w:b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316EFB"/>
    <w:multiLevelType w:val="hybridMultilevel"/>
    <w:tmpl w:val="9CDA04D0"/>
    <w:lvl w:ilvl="0" w:tplc="77A0A6F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58252F"/>
    <w:multiLevelType w:val="hybridMultilevel"/>
    <w:tmpl w:val="F56E2F1C"/>
    <w:lvl w:ilvl="0" w:tplc="AEBE6012">
      <w:numFmt w:val="bullet"/>
      <w:lvlText w:val="-"/>
      <w:lvlJc w:val="left"/>
      <w:pPr>
        <w:ind w:left="720" w:hanging="360"/>
      </w:pPr>
      <w:rPr>
        <w:rFonts w:ascii="Bookman Old Style" w:eastAsia="SimSun" w:hAnsi="Bookman Old Styl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296D74"/>
    <w:multiLevelType w:val="hybridMultilevel"/>
    <w:tmpl w:val="4EAC6A50"/>
    <w:lvl w:ilvl="0" w:tplc="9D0663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1057FB"/>
    <w:multiLevelType w:val="hybridMultilevel"/>
    <w:tmpl w:val="1CD6AFA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9D01FA"/>
    <w:multiLevelType w:val="hybridMultilevel"/>
    <w:tmpl w:val="4230AAF8"/>
    <w:lvl w:ilvl="0" w:tplc="35905A6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1B6D6B"/>
    <w:multiLevelType w:val="hybridMultilevel"/>
    <w:tmpl w:val="11647D90"/>
    <w:lvl w:ilvl="0" w:tplc="8D743EA8">
      <w:start w:val="1"/>
      <w:numFmt w:val="lowerLetter"/>
      <w:lvlText w:val="%1)"/>
      <w:lvlJc w:val="left"/>
      <w:pPr>
        <w:ind w:left="371" w:hanging="360"/>
      </w:pPr>
    </w:lvl>
    <w:lvl w:ilvl="1" w:tplc="04100019">
      <w:start w:val="1"/>
      <w:numFmt w:val="lowerLetter"/>
      <w:lvlText w:val="%2."/>
      <w:lvlJc w:val="left"/>
      <w:pPr>
        <w:ind w:left="1091" w:hanging="360"/>
      </w:pPr>
    </w:lvl>
    <w:lvl w:ilvl="2" w:tplc="0410001B">
      <w:start w:val="1"/>
      <w:numFmt w:val="lowerRoman"/>
      <w:lvlText w:val="%3."/>
      <w:lvlJc w:val="right"/>
      <w:pPr>
        <w:ind w:left="1811" w:hanging="180"/>
      </w:pPr>
    </w:lvl>
    <w:lvl w:ilvl="3" w:tplc="0410000F">
      <w:start w:val="1"/>
      <w:numFmt w:val="decimal"/>
      <w:lvlText w:val="%4."/>
      <w:lvlJc w:val="left"/>
      <w:pPr>
        <w:ind w:left="2531" w:hanging="360"/>
      </w:pPr>
    </w:lvl>
    <w:lvl w:ilvl="4" w:tplc="04100019">
      <w:start w:val="1"/>
      <w:numFmt w:val="lowerLetter"/>
      <w:lvlText w:val="%5."/>
      <w:lvlJc w:val="left"/>
      <w:pPr>
        <w:ind w:left="3251" w:hanging="360"/>
      </w:pPr>
    </w:lvl>
    <w:lvl w:ilvl="5" w:tplc="0410001B">
      <w:start w:val="1"/>
      <w:numFmt w:val="lowerRoman"/>
      <w:lvlText w:val="%6."/>
      <w:lvlJc w:val="right"/>
      <w:pPr>
        <w:ind w:left="3971" w:hanging="180"/>
      </w:pPr>
    </w:lvl>
    <w:lvl w:ilvl="6" w:tplc="0410000F">
      <w:start w:val="1"/>
      <w:numFmt w:val="decimal"/>
      <w:lvlText w:val="%7."/>
      <w:lvlJc w:val="left"/>
      <w:pPr>
        <w:ind w:left="4691" w:hanging="360"/>
      </w:pPr>
    </w:lvl>
    <w:lvl w:ilvl="7" w:tplc="04100019">
      <w:start w:val="1"/>
      <w:numFmt w:val="lowerLetter"/>
      <w:lvlText w:val="%8."/>
      <w:lvlJc w:val="left"/>
      <w:pPr>
        <w:ind w:left="5411" w:hanging="360"/>
      </w:pPr>
    </w:lvl>
    <w:lvl w:ilvl="8" w:tplc="0410001B">
      <w:start w:val="1"/>
      <w:numFmt w:val="lowerRoman"/>
      <w:lvlText w:val="%9."/>
      <w:lvlJc w:val="right"/>
      <w:pPr>
        <w:ind w:left="6131" w:hanging="180"/>
      </w:pPr>
    </w:lvl>
  </w:abstractNum>
  <w:abstractNum w:abstractNumId="28" w15:restartNumberingAfterBreak="0">
    <w:nsid w:val="6D20361D"/>
    <w:multiLevelType w:val="hybridMultilevel"/>
    <w:tmpl w:val="8A72DC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C54310"/>
    <w:multiLevelType w:val="hybridMultilevel"/>
    <w:tmpl w:val="620A9D5C"/>
    <w:lvl w:ilvl="0" w:tplc="4848657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E807B4"/>
    <w:multiLevelType w:val="hybridMultilevel"/>
    <w:tmpl w:val="D98EC95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6C5C90"/>
    <w:multiLevelType w:val="hybridMultilevel"/>
    <w:tmpl w:val="53183E24"/>
    <w:lvl w:ilvl="0" w:tplc="93F226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7978CC"/>
    <w:multiLevelType w:val="multilevel"/>
    <w:tmpl w:val="15060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57593461">
    <w:abstractNumId w:val="32"/>
  </w:num>
  <w:num w:numId="2" w16cid:durableId="862017684">
    <w:abstractNumId w:val="1"/>
  </w:num>
  <w:num w:numId="3" w16cid:durableId="1236550786">
    <w:abstractNumId w:val="8"/>
  </w:num>
  <w:num w:numId="4" w16cid:durableId="174819020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567299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55793608">
    <w:abstractNumId w:val="10"/>
  </w:num>
  <w:num w:numId="7" w16cid:durableId="243033983">
    <w:abstractNumId w:val="12"/>
  </w:num>
  <w:num w:numId="8" w16cid:durableId="7602553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55545910">
    <w:abstractNumId w:val="1"/>
  </w:num>
  <w:num w:numId="10" w16cid:durableId="1233663704">
    <w:abstractNumId w:val="10"/>
  </w:num>
  <w:num w:numId="11" w16cid:durableId="369231029">
    <w:abstractNumId w:val="3"/>
  </w:num>
  <w:num w:numId="12" w16cid:durableId="1028797826">
    <w:abstractNumId w:val="28"/>
  </w:num>
  <w:num w:numId="13" w16cid:durableId="1564557382">
    <w:abstractNumId w:val="5"/>
  </w:num>
  <w:num w:numId="14" w16cid:durableId="1753234322">
    <w:abstractNumId w:val="11"/>
  </w:num>
  <w:num w:numId="15" w16cid:durableId="368190966">
    <w:abstractNumId w:val="21"/>
  </w:num>
  <w:num w:numId="16" w16cid:durableId="86005286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86863901">
    <w:abstractNumId w:val="9"/>
  </w:num>
  <w:num w:numId="18" w16cid:durableId="328480343">
    <w:abstractNumId w:val="31"/>
  </w:num>
  <w:num w:numId="19" w16cid:durableId="1308630323">
    <w:abstractNumId w:val="24"/>
  </w:num>
  <w:num w:numId="20" w16cid:durableId="20887738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40773721">
    <w:abstractNumId w:val="29"/>
  </w:num>
  <w:num w:numId="22" w16cid:durableId="847404561">
    <w:abstractNumId w:val="15"/>
  </w:num>
  <w:num w:numId="23" w16cid:durableId="1707826223">
    <w:abstractNumId w:val="23"/>
  </w:num>
  <w:num w:numId="24" w16cid:durableId="651521091">
    <w:abstractNumId w:val="7"/>
  </w:num>
  <w:num w:numId="25" w16cid:durableId="1805929882">
    <w:abstractNumId w:val="13"/>
  </w:num>
  <w:num w:numId="26" w16cid:durableId="358119011">
    <w:abstractNumId w:val="26"/>
  </w:num>
  <w:num w:numId="27" w16cid:durableId="1296567467">
    <w:abstractNumId w:val="16"/>
  </w:num>
  <w:num w:numId="28" w16cid:durableId="606079418">
    <w:abstractNumId w:val="0"/>
  </w:num>
  <w:num w:numId="29" w16cid:durableId="1411271533">
    <w:abstractNumId w:val="2"/>
  </w:num>
  <w:num w:numId="30" w16cid:durableId="139424992">
    <w:abstractNumId w:val="22"/>
  </w:num>
  <w:num w:numId="31" w16cid:durableId="238640848">
    <w:abstractNumId w:val="6"/>
  </w:num>
  <w:num w:numId="32" w16cid:durableId="261256453">
    <w:abstractNumId w:val="30"/>
  </w:num>
  <w:num w:numId="33" w16cid:durableId="1918395125">
    <w:abstractNumId w:val="25"/>
  </w:num>
  <w:num w:numId="34" w16cid:durableId="1755125267">
    <w:abstractNumId w:val="4"/>
  </w:num>
  <w:num w:numId="35" w16cid:durableId="1641568253">
    <w:abstractNumId w:val="20"/>
  </w:num>
  <w:num w:numId="36" w16cid:durableId="1184779281">
    <w:abstractNumId w:val="18"/>
  </w:num>
  <w:num w:numId="37" w16cid:durableId="174819106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B03"/>
    <w:rsid w:val="000034A9"/>
    <w:rsid w:val="000151A3"/>
    <w:rsid w:val="00022FBE"/>
    <w:rsid w:val="00030DB9"/>
    <w:rsid w:val="00037122"/>
    <w:rsid w:val="000650AF"/>
    <w:rsid w:val="00066675"/>
    <w:rsid w:val="00073C9F"/>
    <w:rsid w:val="000745FF"/>
    <w:rsid w:val="0008336C"/>
    <w:rsid w:val="0009049C"/>
    <w:rsid w:val="00096F87"/>
    <w:rsid w:val="000B3550"/>
    <w:rsid w:val="000C0C4A"/>
    <w:rsid w:val="000C1033"/>
    <w:rsid w:val="000C4D02"/>
    <w:rsid w:val="000C65FA"/>
    <w:rsid w:val="000C7FEF"/>
    <w:rsid w:val="000D4C3B"/>
    <w:rsid w:val="000E4840"/>
    <w:rsid w:val="000F063C"/>
    <w:rsid w:val="001108D7"/>
    <w:rsid w:val="0011136B"/>
    <w:rsid w:val="00111946"/>
    <w:rsid w:val="00124EB0"/>
    <w:rsid w:val="00125637"/>
    <w:rsid w:val="00132087"/>
    <w:rsid w:val="001320DF"/>
    <w:rsid w:val="00137B52"/>
    <w:rsid w:val="00137D5C"/>
    <w:rsid w:val="00144A31"/>
    <w:rsid w:val="0015279F"/>
    <w:rsid w:val="00157844"/>
    <w:rsid w:val="00167275"/>
    <w:rsid w:val="001860F4"/>
    <w:rsid w:val="00187EB8"/>
    <w:rsid w:val="00191694"/>
    <w:rsid w:val="00191AF2"/>
    <w:rsid w:val="001A0810"/>
    <w:rsid w:val="001A78C9"/>
    <w:rsid w:val="001C5922"/>
    <w:rsid w:val="001D2EC6"/>
    <w:rsid w:val="001D44D0"/>
    <w:rsid w:val="001F103D"/>
    <w:rsid w:val="001F3E58"/>
    <w:rsid w:val="001F724D"/>
    <w:rsid w:val="00210E90"/>
    <w:rsid w:val="0021339B"/>
    <w:rsid w:val="00223357"/>
    <w:rsid w:val="002352DD"/>
    <w:rsid w:val="00250FE4"/>
    <w:rsid w:val="00253C6C"/>
    <w:rsid w:val="002634F4"/>
    <w:rsid w:val="002702BD"/>
    <w:rsid w:val="002718BA"/>
    <w:rsid w:val="002762BC"/>
    <w:rsid w:val="0028754E"/>
    <w:rsid w:val="002922A0"/>
    <w:rsid w:val="00293466"/>
    <w:rsid w:val="002A602A"/>
    <w:rsid w:val="002B6BF4"/>
    <w:rsid w:val="002C6247"/>
    <w:rsid w:val="002D549A"/>
    <w:rsid w:val="002E1F03"/>
    <w:rsid w:val="002E5F16"/>
    <w:rsid w:val="002F07C6"/>
    <w:rsid w:val="002F68B1"/>
    <w:rsid w:val="00307F5C"/>
    <w:rsid w:val="003158B5"/>
    <w:rsid w:val="00322E62"/>
    <w:rsid w:val="00347ADE"/>
    <w:rsid w:val="00350AAE"/>
    <w:rsid w:val="0037629A"/>
    <w:rsid w:val="00382350"/>
    <w:rsid w:val="003908F2"/>
    <w:rsid w:val="00395A4D"/>
    <w:rsid w:val="003A2356"/>
    <w:rsid w:val="003A28F9"/>
    <w:rsid w:val="003A4BEC"/>
    <w:rsid w:val="003A52BB"/>
    <w:rsid w:val="003B4ED2"/>
    <w:rsid w:val="003B5A8B"/>
    <w:rsid w:val="003D5EBE"/>
    <w:rsid w:val="003E336F"/>
    <w:rsid w:val="003E44C8"/>
    <w:rsid w:val="003F043C"/>
    <w:rsid w:val="0041428A"/>
    <w:rsid w:val="00424659"/>
    <w:rsid w:val="00427374"/>
    <w:rsid w:val="00433E10"/>
    <w:rsid w:val="00454C74"/>
    <w:rsid w:val="004778E3"/>
    <w:rsid w:val="0049300E"/>
    <w:rsid w:val="004B7A61"/>
    <w:rsid w:val="004C0E2D"/>
    <w:rsid w:val="004D1171"/>
    <w:rsid w:val="004D45D8"/>
    <w:rsid w:val="00505CA8"/>
    <w:rsid w:val="00507924"/>
    <w:rsid w:val="00523F28"/>
    <w:rsid w:val="005438D9"/>
    <w:rsid w:val="005457C8"/>
    <w:rsid w:val="00561342"/>
    <w:rsid w:val="005655BC"/>
    <w:rsid w:val="00573252"/>
    <w:rsid w:val="00580D33"/>
    <w:rsid w:val="00583B94"/>
    <w:rsid w:val="00586635"/>
    <w:rsid w:val="005942DD"/>
    <w:rsid w:val="005C1899"/>
    <w:rsid w:val="005D023F"/>
    <w:rsid w:val="005D0337"/>
    <w:rsid w:val="005E3E98"/>
    <w:rsid w:val="0060791E"/>
    <w:rsid w:val="00640372"/>
    <w:rsid w:val="00640EC6"/>
    <w:rsid w:val="00645A59"/>
    <w:rsid w:val="00645D6E"/>
    <w:rsid w:val="0065036D"/>
    <w:rsid w:val="00650D92"/>
    <w:rsid w:val="0065591C"/>
    <w:rsid w:val="00670D3B"/>
    <w:rsid w:val="006808D7"/>
    <w:rsid w:val="00685C4B"/>
    <w:rsid w:val="00695542"/>
    <w:rsid w:val="006B16AA"/>
    <w:rsid w:val="006B178F"/>
    <w:rsid w:val="006B1989"/>
    <w:rsid w:val="006C3D9F"/>
    <w:rsid w:val="006D1B5C"/>
    <w:rsid w:val="006D353D"/>
    <w:rsid w:val="006E06AA"/>
    <w:rsid w:val="006E2EC2"/>
    <w:rsid w:val="006F5323"/>
    <w:rsid w:val="00707337"/>
    <w:rsid w:val="00711081"/>
    <w:rsid w:val="00714CE1"/>
    <w:rsid w:val="00724580"/>
    <w:rsid w:val="00751A83"/>
    <w:rsid w:val="00757E51"/>
    <w:rsid w:val="0076584D"/>
    <w:rsid w:val="007765E9"/>
    <w:rsid w:val="00780C67"/>
    <w:rsid w:val="00782D8F"/>
    <w:rsid w:val="00784BB0"/>
    <w:rsid w:val="00786E83"/>
    <w:rsid w:val="007977B3"/>
    <w:rsid w:val="007A0004"/>
    <w:rsid w:val="007A39DB"/>
    <w:rsid w:val="007B62BD"/>
    <w:rsid w:val="007B6F64"/>
    <w:rsid w:val="007E6AD2"/>
    <w:rsid w:val="007E6C0B"/>
    <w:rsid w:val="00802BAC"/>
    <w:rsid w:val="0080580C"/>
    <w:rsid w:val="008125ED"/>
    <w:rsid w:val="00820E9E"/>
    <w:rsid w:val="0082463C"/>
    <w:rsid w:val="00825598"/>
    <w:rsid w:val="00825E5E"/>
    <w:rsid w:val="00827730"/>
    <w:rsid w:val="00830DB4"/>
    <w:rsid w:val="00832F87"/>
    <w:rsid w:val="0084286E"/>
    <w:rsid w:val="00844B01"/>
    <w:rsid w:val="00846130"/>
    <w:rsid w:val="0086196F"/>
    <w:rsid w:val="00864A16"/>
    <w:rsid w:val="00867824"/>
    <w:rsid w:val="0087352E"/>
    <w:rsid w:val="008801F8"/>
    <w:rsid w:val="00891D84"/>
    <w:rsid w:val="008956FC"/>
    <w:rsid w:val="00897369"/>
    <w:rsid w:val="008A2ACB"/>
    <w:rsid w:val="008A2D16"/>
    <w:rsid w:val="008A4434"/>
    <w:rsid w:val="008A589D"/>
    <w:rsid w:val="008A7055"/>
    <w:rsid w:val="008C37B8"/>
    <w:rsid w:val="008D0E38"/>
    <w:rsid w:val="008D4719"/>
    <w:rsid w:val="008E6ECA"/>
    <w:rsid w:val="008F2F1E"/>
    <w:rsid w:val="008F76FC"/>
    <w:rsid w:val="00907439"/>
    <w:rsid w:val="0091146F"/>
    <w:rsid w:val="0091179C"/>
    <w:rsid w:val="0092408E"/>
    <w:rsid w:val="00935B03"/>
    <w:rsid w:val="00937B34"/>
    <w:rsid w:val="00965768"/>
    <w:rsid w:val="00972982"/>
    <w:rsid w:val="00976A7F"/>
    <w:rsid w:val="0098496F"/>
    <w:rsid w:val="009A7208"/>
    <w:rsid w:val="009A7A62"/>
    <w:rsid w:val="009B18E1"/>
    <w:rsid w:val="009B582F"/>
    <w:rsid w:val="009D381E"/>
    <w:rsid w:val="009E2CDE"/>
    <w:rsid w:val="009E3DE7"/>
    <w:rsid w:val="009E4D74"/>
    <w:rsid w:val="009E504A"/>
    <w:rsid w:val="009F151E"/>
    <w:rsid w:val="009F21B0"/>
    <w:rsid w:val="00A16527"/>
    <w:rsid w:val="00A22473"/>
    <w:rsid w:val="00A2492D"/>
    <w:rsid w:val="00A31159"/>
    <w:rsid w:val="00A43E77"/>
    <w:rsid w:val="00A44311"/>
    <w:rsid w:val="00A47B32"/>
    <w:rsid w:val="00A63FB5"/>
    <w:rsid w:val="00A64536"/>
    <w:rsid w:val="00A66C94"/>
    <w:rsid w:val="00A73761"/>
    <w:rsid w:val="00A86C57"/>
    <w:rsid w:val="00A9175F"/>
    <w:rsid w:val="00A93F50"/>
    <w:rsid w:val="00A97153"/>
    <w:rsid w:val="00AA10A6"/>
    <w:rsid w:val="00AA2322"/>
    <w:rsid w:val="00AC3B7C"/>
    <w:rsid w:val="00AD1B9D"/>
    <w:rsid w:val="00AD76DA"/>
    <w:rsid w:val="00AD7809"/>
    <w:rsid w:val="00B26829"/>
    <w:rsid w:val="00B36F8D"/>
    <w:rsid w:val="00B43BB4"/>
    <w:rsid w:val="00B6235A"/>
    <w:rsid w:val="00B63E18"/>
    <w:rsid w:val="00B6437F"/>
    <w:rsid w:val="00B67AF4"/>
    <w:rsid w:val="00B8048D"/>
    <w:rsid w:val="00B821A8"/>
    <w:rsid w:val="00B83451"/>
    <w:rsid w:val="00B90E44"/>
    <w:rsid w:val="00BC2FA8"/>
    <w:rsid w:val="00BC663D"/>
    <w:rsid w:val="00BC7015"/>
    <w:rsid w:val="00C068C9"/>
    <w:rsid w:val="00C24338"/>
    <w:rsid w:val="00C30AED"/>
    <w:rsid w:val="00C3387F"/>
    <w:rsid w:val="00C37439"/>
    <w:rsid w:val="00C43CD2"/>
    <w:rsid w:val="00C52AB2"/>
    <w:rsid w:val="00C702C1"/>
    <w:rsid w:val="00C73529"/>
    <w:rsid w:val="00C90314"/>
    <w:rsid w:val="00C94908"/>
    <w:rsid w:val="00C96828"/>
    <w:rsid w:val="00CA0204"/>
    <w:rsid w:val="00CA1114"/>
    <w:rsid w:val="00CA2DA0"/>
    <w:rsid w:val="00CA4F25"/>
    <w:rsid w:val="00CA504B"/>
    <w:rsid w:val="00CB0A54"/>
    <w:rsid w:val="00CD3B46"/>
    <w:rsid w:val="00CE392D"/>
    <w:rsid w:val="00CE7FA8"/>
    <w:rsid w:val="00D0312C"/>
    <w:rsid w:val="00D0535A"/>
    <w:rsid w:val="00D112C6"/>
    <w:rsid w:val="00D1610F"/>
    <w:rsid w:val="00D400FF"/>
    <w:rsid w:val="00D42ACD"/>
    <w:rsid w:val="00D45B4C"/>
    <w:rsid w:val="00D4604E"/>
    <w:rsid w:val="00D631DE"/>
    <w:rsid w:val="00D65B03"/>
    <w:rsid w:val="00D71D64"/>
    <w:rsid w:val="00DB28C0"/>
    <w:rsid w:val="00DB715D"/>
    <w:rsid w:val="00DC7C35"/>
    <w:rsid w:val="00DD3AD8"/>
    <w:rsid w:val="00DD409A"/>
    <w:rsid w:val="00DF417E"/>
    <w:rsid w:val="00E006F2"/>
    <w:rsid w:val="00E030E5"/>
    <w:rsid w:val="00E11290"/>
    <w:rsid w:val="00E16C5D"/>
    <w:rsid w:val="00E447AE"/>
    <w:rsid w:val="00E47545"/>
    <w:rsid w:val="00E477D9"/>
    <w:rsid w:val="00E50542"/>
    <w:rsid w:val="00E5054B"/>
    <w:rsid w:val="00E524EA"/>
    <w:rsid w:val="00E5557C"/>
    <w:rsid w:val="00E6796B"/>
    <w:rsid w:val="00E71602"/>
    <w:rsid w:val="00E7547D"/>
    <w:rsid w:val="00E8162D"/>
    <w:rsid w:val="00E94A24"/>
    <w:rsid w:val="00EA4CBD"/>
    <w:rsid w:val="00EB2A69"/>
    <w:rsid w:val="00EC1226"/>
    <w:rsid w:val="00ED081D"/>
    <w:rsid w:val="00ED5B82"/>
    <w:rsid w:val="00ED6D7C"/>
    <w:rsid w:val="00EE0BFF"/>
    <w:rsid w:val="00EE6649"/>
    <w:rsid w:val="00F11257"/>
    <w:rsid w:val="00F22D6B"/>
    <w:rsid w:val="00F55731"/>
    <w:rsid w:val="00F93D5B"/>
    <w:rsid w:val="00F9411F"/>
    <w:rsid w:val="00FB0D2C"/>
    <w:rsid w:val="00FB38B7"/>
    <w:rsid w:val="00FB4554"/>
    <w:rsid w:val="00FD2FBC"/>
    <w:rsid w:val="00FE0287"/>
    <w:rsid w:val="00FE2815"/>
    <w:rsid w:val="00FE4803"/>
    <w:rsid w:val="00FF6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2B0765"/>
  <w15:docId w15:val="{0754A3FA-F7AF-4CD6-96DD-72684391D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54C74"/>
  </w:style>
  <w:style w:type="paragraph" w:styleId="Titolo1">
    <w:name w:val="heading 1"/>
    <w:basedOn w:val="Normale"/>
    <w:next w:val="Normale"/>
    <w:link w:val="Titolo1Carattere"/>
    <w:qFormat/>
    <w:rsid w:val="00CA0204"/>
    <w:pPr>
      <w:keepNext/>
      <w:autoSpaceDE w:val="0"/>
      <w:autoSpaceDN w:val="0"/>
      <w:adjustRightInd w:val="0"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71D6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71D6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3743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D44D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935B03"/>
    <w:pPr>
      <w:tabs>
        <w:tab w:val="center" w:pos="4819"/>
        <w:tab w:val="right" w:pos="9638"/>
      </w:tabs>
      <w:spacing w:after="0" w:line="240" w:lineRule="auto"/>
    </w:pPr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35B03"/>
    <w:rPr>
      <w:rFonts w:ascii="Arial" w:eastAsia="Times New Roman" w:hAnsi="Arial" w:cs="Times New Roman"/>
      <w:sz w:val="24"/>
      <w:szCs w:val="20"/>
      <w:lang w:eastAsia="it-IT"/>
    </w:rPr>
  </w:style>
  <w:style w:type="paragraph" w:styleId="Pidipagina">
    <w:name w:val="footer"/>
    <w:aliases w:val=" Carattere7,Carattere7"/>
    <w:basedOn w:val="Normale"/>
    <w:link w:val="PidipaginaCarattere"/>
    <w:uiPriority w:val="99"/>
    <w:unhideWhenUsed/>
    <w:rsid w:val="005D023F"/>
    <w:pPr>
      <w:widowControl w:val="0"/>
      <w:tabs>
        <w:tab w:val="center" w:pos="4819"/>
        <w:tab w:val="right" w:pos="9638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shd w:val="clear" w:color="auto" w:fill="FFFFFF"/>
    </w:rPr>
  </w:style>
  <w:style w:type="character" w:customStyle="1" w:styleId="PidipaginaCarattere">
    <w:name w:val="Piè di pagina Carattere"/>
    <w:aliases w:val=" Carattere7 Carattere,Carattere7 Carattere"/>
    <w:basedOn w:val="Carpredefinitoparagrafo"/>
    <w:link w:val="Pidipagina"/>
    <w:uiPriority w:val="99"/>
    <w:rsid w:val="005D023F"/>
    <w:rPr>
      <w:rFonts w:ascii="Arial" w:eastAsia="Times New Roman" w:hAnsi="Arial" w:cs="Times New Roman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CA0204"/>
    <w:rPr>
      <w:rFonts w:ascii="Arial" w:eastAsia="Times New Roman" w:hAnsi="Arial" w:cs="Arial"/>
      <w:b/>
      <w:bCs/>
      <w:sz w:val="24"/>
      <w:szCs w:val="24"/>
      <w:lang w:eastAsia="it-IT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CA0204"/>
    <w:pPr>
      <w:widowControl w:val="0"/>
      <w:autoSpaceDE w:val="0"/>
      <w:autoSpaceDN w:val="0"/>
      <w:adjustRightInd w:val="0"/>
      <w:spacing w:after="0" w:line="240" w:lineRule="auto"/>
      <w:ind w:left="708"/>
      <w:jc w:val="both"/>
    </w:pPr>
    <w:rPr>
      <w:rFonts w:ascii="Arial" w:eastAsia="Times New Roman" w:hAnsi="Arial" w:cs="Arial"/>
      <w:sz w:val="28"/>
      <w:szCs w:val="28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CA0204"/>
    <w:rPr>
      <w:rFonts w:ascii="Arial" w:eastAsia="Times New Roman" w:hAnsi="Arial" w:cs="Arial"/>
      <w:sz w:val="28"/>
      <w:szCs w:val="28"/>
      <w:lang w:eastAsia="it-IT"/>
    </w:rPr>
  </w:style>
  <w:style w:type="character" w:customStyle="1" w:styleId="FontStyle21">
    <w:name w:val="Font Style21"/>
    <w:uiPriority w:val="99"/>
    <w:rsid w:val="00D42ACD"/>
    <w:rPr>
      <w:rFonts w:ascii="Arial" w:hAnsi="Arial" w:cs="Arial"/>
      <w:color w:val="000000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D42AC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79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07924"/>
    <w:rPr>
      <w:rFonts w:ascii="Segoe UI" w:hAnsi="Segoe UI" w:cs="Segoe UI"/>
      <w:sz w:val="18"/>
      <w:szCs w:val="18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60791E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60791E"/>
  </w:style>
  <w:style w:type="paragraph" w:styleId="NormaleWeb">
    <w:name w:val="Normal (Web)"/>
    <w:basedOn w:val="Normale"/>
    <w:uiPriority w:val="99"/>
    <w:unhideWhenUsed/>
    <w:rsid w:val="00645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645A59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45A59"/>
    <w:rPr>
      <w:color w:val="808080"/>
      <w:shd w:val="clear" w:color="auto" w:fill="E6E6E6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71D6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semiHidden/>
    <w:rsid w:val="00D71D64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Default">
    <w:name w:val="Default"/>
    <w:rsid w:val="00D71D6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customStyle="1" w:styleId="Standard">
    <w:name w:val="Standard"/>
    <w:rsid w:val="00D71D64"/>
    <w:pPr>
      <w:widowControl w:val="0"/>
      <w:suppressAutoHyphens/>
      <w:autoSpaceDN w:val="0"/>
      <w:spacing w:after="0" w:line="472" w:lineRule="exact"/>
      <w:ind w:left="-510" w:right="170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D71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37439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C3743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C37439"/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C37439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C37439"/>
    <w:rPr>
      <w:sz w:val="16"/>
      <w:szCs w:val="16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C37439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C37439"/>
  </w:style>
  <w:style w:type="character" w:styleId="Enfasigrassetto">
    <w:name w:val="Strong"/>
    <w:qFormat/>
    <w:rsid w:val="00C37439"/>
    <w:rPr>
      <w:b/>
      <w:bCs/>
    </w:rPr>
  </w:style>
  <w:style w:type="paragraph" w:styleId="Testonormale">
    <w:name w:val="Plain Text"/>
    <w:basedOn w:val="Normale"/>
    <w:link w:val="TestonormaleCarattere"/>
    <w:semiHidden/>
    <w:rsid w:val="00C3743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semiHidden/>
    <w:rsid w:val="00C37439"/>
    <w:rPr>
      <w:rFonts w:ascii="Courier New" w:eastAsia="Times New Roman" w:hAnsi="Courier New" w:cs="Courier New"/>
      <w:sz w:val="20"/>
      <w:szCs w:val="20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F11257"/>
    <w:rPr>
      <w:color w:val="605E5C"/>
      <w:shd w:val="clear" w:color="auto" w:fill="E1DFDD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D44D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MTitolo1">
    <w:name w:val="M_Titolo1"/>
    <w:basedOn w:val="Titolo2"/>
    <w:uiPriority w:val="99"/>
    <w:rsid w:val="001D44D0"/>
    <w:pPr>
      <w:keepLines w:val="0"/>
      <w:autoSpaceDE w:val="0"/>
      <w:autoSpaceDN w:val="0"/>
      <w:spacing w:before="120" w:after="60" w:line="240" w:lineRule="auto"/>
      <w:jc w:val="center"/>
      <w:outlineLvl w:val="9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it-IT"/>
    </w:rPr>
  </w:style>
  <w:style w:type="paragraph" w:styleId="Nessunaspaziatura">
    <w:name w:val="No Spacing"/>
    <w:uiPriority w:val="1"/>
    <w:qFormat/>
    <w:rsid w:val="00E112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mune.matera@cert.ruparbasilicat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vamm</cp:lastModifiedBy>
  <cp:revision>3</cp:revision>
  <cp:lastPrinted>2023-02-27T11:44:00Z</cp:lastPrinted>
  <dcterms:created xsi:type="dcterms:W3CDTF">2023-02-28T09:40:00Z</dcterms:created>
  <dcterms:modified xsi:type="dcterms:W3CDTF">2023-02-28T09:40:00Z</dcterms:modified>
</cp:coreProperties>
</file>