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D3727" w14:textId="77777777" w:rsidR="00A829D1" w:rsidRDefault="00A829D1" w:rsidP="00A829D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Al Sig. Sindaco </w:t>
      </w:r>
    </w:p>
    <w:p w14:paraId="68C9C475" w14:textId="77777777" w:rsidR="00A829D1" w:rsidRDefault="00A829D1" w:rsidP="00A829D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Comune di Matera</w:t>
      </w:r>
    </w:p>
    <w:p w14:paraId="1F82BA76" w14:textId="77777777" w:rsidR="00A829D1" w:rsidRDefault="00A829D1" w:rsidP="00A829D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Ufficio Servizi Sociali</w:t>
      </w:r>
    </w:p>
    <w:p w14:paraId="7538014D" w14:textId="77777777" w:rsidR="00A829D1" w:rsidRDefault="00A829D1" w:rsidP="00A829D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Via Aldo Moro</w:t>
      </w:r>
    </w:p>
    <w:p w14:paraId="0096EF45" w14:textId="77777777" w:rsidR="00A829D1" w:rsidRDefault="00A829D1" w:rsidP="00A829D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75100 Matera  </w:t>
      </w:r>
    </w:p>
    <w:p w14:paraId="3965ED21" w14:textId="77777777" w:rsidR="00A829D1" w:rsidRDefault="00A829D1" w:rsidP="00A829D1">
      <w:pPr>
        <w:rPr>
          <w:rFonts w:ascii="Times New Roman" w:hAnsi="Times New Roman" w:cs="Times New Roman"/>
          <w:sz w:val="28"/>
          <w:szCs w:val="28"/>
        </w:rPr>
      </w:pPr>
    </w:p>
    <w:p w14:paraId="1646D446" w14:textId="77777777" w:rsidR="00A829D1" w:rsidRDefault="00A829D1" w:rsidP="00A829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Oggetto: Richiesta contributo economico alle spese per soggiorno – vacanze termali anziani. Anno 2020.</w:t>
      </w:r>
    </w:p>
    <w:p w14:paraId="364A32BC" w14:textId="77777777" w:rsidR="00A829D1" w:rsidRDefault="00A829D1" w:rsidP="00A829D1">
      <w:pPr>
        <w:rPr>
          <w:rFonts w:ascii="Times New Roman" w:hAnsi="Times New Roman" w:cs="Times New Roman"/>
          <w:sz w:val="28"/>
          <w:szCs w:val="28"/>
        </w:rPr>
      </w:pPr>
    </w:p>
    <w:p w14:paraId="57891DB4" w14:textId="77777777" w:rsidR="00A829D1" w:rsidRDefault="00A829D1" w:rsidP="00A829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Il/La sottoscritto/a ____________________________________________________,  _________________________________________________________________</w:t>
      </w:r>
    </w:p>
    <w:p w14:paraId="42456033" w14:textId="77777777" w:rsidR="00A829D1" w:rsidRDefault="00A829D1" w:rsidP="00A829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C.F.____________________________,</w:t>
      </w:r>
    </w:p>
    <w:p w14:paraId="7A886E3F" w14:textId="77777777" w:rsidR="00A829D1" w:rsidRDefault="00A829D1" w:rsidP="00A829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FA7267" w14:textId="77777777" w:rsidR="00A829D1" w:rsidRDefault="00A829D1" w:rsidP="00A829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CHIEDE</w:t>
      </w:r>
    </w:p>
    <w:p w14:paraId="4903BBA6" w14:textId="77777777" w:rsidR="00A829D1" w:rsidRDefault="00A829D1" w:rsidP="00A829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42AE2A" w14:textId="77777777" w:rsidR="00A829D1" w:rsidRDefault="00A829D1" w:rsidP="00A829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poter beneficiare del contributo economico di cui all’oggetto.</w:t>
      </w:r>
    </w:p>
    <w:p w14:paraId="2C205973" w14:textId="77777777" w:rsidR="00A829D1" w:rsidRDefault="00A829D1" w:rsidP="00A829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tal fine, consapevole che chiunque rilasci dichiarazioni mendaci è punito, ai sensi del codice penale e delle altre leggi speciali in materia e che decade dai benefici conseguiti, come previsto dal D.P.R. n. 445 del 15.12.2000,</w:t>
      </w:r>
    </w:p>
    <w:p w14:paraId="70146299" w14:textId="77777777" w:rsidR="00A829D1" w:rsidRDefault="00A829D1" w:rsidP="00A829D1">
      <w:pPr>
        <w:rPr>
          <w:rFonts w:ascii="Times New Roman" w:hAnsi="Times New Roman" w:cs="Times New Roman"/>
          <w:b/>
          <w:sz w:val="28"/>
          <w:szCs w:val="28"/>
        </w:rPr>
      </w:pPr>
    </w:p>
    <w:p w14:paraId="59176EE8" w14:textId="77777777" w:rsidR="00A829D1" w:rsidRDefault="00A829D1" w:rsidP="00A829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DICHIARA</w:t>
      </w:r>
    </w:p>
    <w:p w14:paraId="7306A6B3" w14:textId="77777777" w:rsidR="00A829D1" w:rsidRDefault="00A829D1" w:rsidP="00A829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361ADC" w14:textId="77777777" w:rsidR="00A829D1" w:rsidRDefault="00A829D1" w:rsidP="00A829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Ai sensi e per gli effetti del medesimo D.P.R.  n.445 del 15.12.2000, sotto la propria responsabilità personale:</w:t>
      </w:r>
    </w:p>
    <w:p w14:paraId="73B1513F" w14:textId="77777777" w:rsidR="00A829D1" w:rsidRDefault="00A829D1" w:rsidP="00A829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86CA3B" w14:textId="77777777" w:rsidR="00A829D1" w:rsidRDefault="00A829D1" w:rsidP="00A829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-di essere </w:t>
      </w:r>
      <w:proofErr w:type="spellStart"/>
      <w:r>
        <w:rPr>
          <w:rFonts w:ascii="Times New Roman" w:hAnsi="Times New Roman" w:cs="Times New Roman"/>
          <w:sz w:val="28"/>
          <w:szCs w:val="28"/>
        </w:rPr>
        <w:t>nat</w:t>
      </w:r>
      <w:proofErr w:type="spellEnd"/>
      <w:r>
        <w:rPr>
          <w:rFonts w:ascii="Times New Roman" w:hAnsi="Times New Roman" w:cs="Times New Roman"/>
          <w:sz w:val="28"/>
          <w:szCs w:val="28"/>
        </w:rPr>
        <w:t>__ il _______________________, a_________________________;</w:t>
      </w:r>
    </w:p>
    <w:p w14:paraId="72092C72" w14:textId="77777777" w:rsidR="00A829D1" w:rsidRDefault="00A829D1" w:rsidP="00A829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FB0AB9" w14:textId="77777777" w:rsidR="00A829D1" w:rsidRDefault="00A829D1" w:rsidP="00A829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-di essere residente a_______________________, in Via___________________</w:t>
      </w:r>
    </w:p>
    <w:p w14:paraId="0DD7380C" w14:textId="77777777" w:rsidR="00A829D1" w:rsidRDefault="00A829D1" w:rsidP="00A829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_________________________________________________________________;</w:t>
      </w:r>
    </w:p>
    <w:p w14:paraId="148DD9DC" w14:textId="77777777" w:rsidR="00A829D1" w:rsidRDefault="00A829D1" w:rsidP="00A829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EB9AED" w14:textId="6EE11CDC" w:rsidR="00A829D1" w:rsidRDefault="00A829D1" w:rsidP="00A829D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-Tel.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09A32CF3" w14:textId="77777777" w:rsidR="00A829D1" w:rsidRDefault="00A829D1" w:rsidP="00A829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AF5560" w14:textId="326E5475" w:rsidR="00A829D1" w:rsidRDefault="00A829D1" w:rsidP="00F8268A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-di aver effettuato un soggiorno vacanze termale in </w:t>
      </w:r>
      <w:bookmarkStart w:id="0" w:name="_Hlk46418776"/>
      <w:r>
        <w:rPr>
          <w:rFonts w:ascii="Times New Roman" w:hAnsi="Times New Roman" w:cs="Times New Roman"/>
          <w:sz w:val="28"/>
          <w:szCs w:val="28"/>
        </w:rPr>
        <w:t>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1); </w:t>
      </w:r>
      <w:bookmarkEnd w:id="0"/>
      <w:r>
        <w:rPr>
          <w:rFonts w:ascii="Times New Roman" w:hAnsi="Times New Roman" w:cs="Times New Roman"/>
          <w:sz w:val="28"/>
          <w:szCs w:val="28"/>
        </w:rPr>
        <w:t>-di aver soggiornato presso la struttura alberghiera</w:t>
      </w:r>
      <w:r w:rsidR="00F826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</w:t>
      </w:r>
      <w:r w:rsidR="00F8268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8268A" w:rsidRPr="00F8268A">
        <w:rPr>
          <w:rFonts w:ascii="Times New Roman" w:hAnsi="Times New Roman" w:cs="Times New Roman"/>
          <w:sz w:val="28"/>
          <w:szCs w:val="28"/>
        </w:rPr>
        <w:t xml:space="preserve"> </w:t>
      </w:r>
      <w:r w:rsidRPr="00F8268A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8268A" w:rsidRPr="00F8268A">
        <w:rPr>
          <w:rFonts w:ascii="Times New Roman" w:hAnsi="Times New Roman" w:cs="Times New Roman"/>
          <w:sz w:val="28"/>
          <w:szCs w:val="28"/>
        </w:rPr>
        <w:t>_____</w:t>
      </w:r>
      <w:r w:rsidRPr="00F826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stelle (2); </w:t>
      </w:r>
    </w:p>
    <w:p w14:paraId="6AD528E2" w14:textId="30D790D7" w:rsidR="00A829D1" w:rsidRDefault="00F8268A" w:rsidP="00A829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 n.</w:t>
      </w:r>
      <w:r w:rsidR="00A829D1">
        <w:rPr>
          <w:rFonts w:ascii="Times New Roman" w:hAnsi="Times New Roman" w:cs="Times New Roman"/>
          <w:sz w:val="28"/>
          <w:szCs w:val="28"/>
        </w:rPr>
        <w:t xml:space="preserve">_____ giorni di pensione completa, dal ______________al   </w:t>
      </w:r>
      <w:r w:rsidR="00A829D1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</w:t>
      </w:r>
      <w:proofErr w:type="gramStart"/>
      <w:r w:rsidR="00A829D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A829D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0E8E4E8E" w14:textId="77777777" w:rsidR="00A829D1" w:rsidRDefault="00A829D1" w:rsidP="00A829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685928" w14:textId="77777777" w:rsidR="00A829D1" w:rsidRDefault="00A829D1" w:rsidP="00A829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-di aver sostenuto per il viaggio ed il soggiorno la spesa di €___________________ IVA inclusa.</w:t>
      </w:r>
    </w:p>
    <w:p w14:paraId="32311685" w14:textId="77777777" w:rsidR="00A829D1" w:rsidRDefault="00A829D1" w:rsidP="00A829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39AEA1" w14:textId="77777777" w:rsidR="00A829D1" w:rsidRDefault="00A829D1" w:rsidP="00A829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ED26CF" w14:textId="77777777" w:rsidR="00A829D1" w:rsidRDefault="00A829D1" w:rsidP="00A829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Alla presenta allega:</w:t>
      </w:r>
    </w:p>
    <w:p w14:paraId="27F6C89D" w14:textId="77777777" w:rsidR="00A829D1" w:rsidRDefault="00A829D1" w:rsidP="00A829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7AFAB7" w14:textId="77777777" w:rsidR="00A829D1" w:rsidRDefault="00A829D1" w:rsidP="00A829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-Attestazione ISEE ai sensi della normativa vigente;</w:t>
      </w:r>
    </w:p>
    <w:p w14:paraId="25F1037E" w14:textId="14E57958" w:rsidR="00A829D1" w:rsidRDefault="00A829D1" w:rsidP="00A829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-Documentazione attestante l’avvenuto soggiorno – vacanze termali e le spese sostenute (compreso il viaggio) comprovate dall’allegazione di ricevu</w:t>
      </w:r>
      <w:r w:rsidR="00F8268A">
        <w:rPr>
          <w:rFonts w:ascii="Times New Roman" w:hAnsi="Times New Roman" w:cs="Times New Roman"/>
          <w:sz w:val="28"/>
          <w:szCs w:val="28"/>
        </w:rPr>
        <w:t xml:space="preserve">te (fatture, ricevute fiscali, </w:t>
      </w:r>
      <w:r>
        <w:rPr>
          <w:rFonts w:ascii="Times New Roman" w:hAnsi="Times New Roman" w:cs="Times New Roman"/>
          <w:sz w:val="28"/>
          <w:szCs w:val="28"/>
        </w:rPr>
        <w:t>ma non scontrini fiscali “non parlanti”);</w:t>
      </w:r>
    </w:p>
    <w:p w14:paraId="2A1FB76A" w14:textId="77777777" w:rsidR="00A829D1" w:rsidRDefault="00A829D1" w:rsidP="00A829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-Fotocopia del documento di riconoscimento in corso di validità.</w:t>
      </w:r>
    </w:p>
    <w:p w14:paraId="1DCC31A8" w14:textId="77777777" w:rsidR="00A829D1" w:rsidRDefault="00A829D1" w:rsidP="00A829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99ACD5" w14:textId="77777777" w:rsidR="00A829D1" w:rsidRDefault="00A829D1" w:rsidP="00A829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884710" w14:textId="77777777" w:rsidR="00A829D1" w:rsidRDefault="00A829D1" w:rsidP="00A829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1B08EE" w14:textId="77777777" w:rsidR="00A829D1" w:rsidRDefault="00A829D1" w:rsidP="00A829D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Matera,_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__________________                                         Il Richiedente                                                                                </w:t>
      </w:r>
    </w:p>
    <w:p w14:paraId="16325D51" w14:textId="77777777" w:rsidR="00A829D1" w:rsidRDefault="00A829D1" w:rsidP="00A829D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532B183" w14:textId="77777777" w:rsidR="00A829D1" w:rsidRDefault="00A829D1" w:rsidP="00A829D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24D0B433" w14:textId="77777777" w:rsidR="00A829D1" w:rsidRDefault="00A829D1" w:rsidP="00A829D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59DD88C" w14:textId="77777777" w:rsidR="00A829D1" w:rsidRDefault="00A829D1" w:rsidP="00A829D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38972C3" w14:textId="77777777" w:rsidR="00A829D1" w:rsidRDefault="00A829D1" w:rsidP="00A829D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B047F15" w14:textId="77777777" w:rsidR="00A829D1" w:rsidRDefault="00A829D1" w:rsidP="00A829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Note: </w:t>
      </w:r>
    </w:p>
    <w:p w14:paraId="468BECBF" w14:textId="77777777" w:rsidR="00A829D1" w:rsidRDefault="00A829D1" w:rsidP="00A829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0623FF" w14:textId="77777777" w:rsidR="00A829D1" w:rsidRDefault="00A829D1" w:rsidP="00A829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Indicare il nome della località del soggiorno;</w:t>
      </w:r>
    </w:p>
    <w:p w14:paraId="639FA17C" w14:textId="77777777" w:rsidR="00A829D1" w:rsidRDefault="00A829D1" w:rsidP="00A829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03068F" w14:textId="77777777" w:rsidR="00A829D1" w:rsidRDefault="00A829D1" w:rsidP="00A829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Indicare la denominazione esatta della struttura alberghiera e la categoria (non superiore a 3 stelle) con i relativi recapiti telefonici, fax </w:t>
      </w:r>
      <w:proofErr w:type="gramStart"/>
      <w:r>
        <w:rPr>
          <w:rFonts w:ascii="Times New Roman" w:hAnsi="Times New Roman" w:cs="Times New Roman"/>
          <w:sz w:val="28"/>
          <w:szCs w:val="28"/>
        </w:rPr>
        <w:t>ed  e-mail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551F928F" w14:textId="77777777" w:rsidR="00A829D1" w:rsidRDefault="00A829D1" w:rsidP="00A829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466678" w14:textId="426CEB07" w:rsidR="00A829D1" w:rsidRDefault="006C3A78" w:rsidP="00A829D1">
      <w:pPr>
        <w:jc w:val="both"/>
        <w:rPr>
          <w:rFonts w:ascii="Times New Roman" w:hAnsi="Times New Roman" w:cs="Times New Roman"/>
          <w:sz w:val="28"/>
          <w:szCs w:val="28"/>
        </w:rPr>
      </w:pPr>
      <w:r w:rsidRPr="006C3A78">
        <w:rPr>
          <w:rFonts w:ascii="Times New Roman" w:hAnsi="Times New Roman" w:cs="Times New Roman"/>
          <w:b/>
          <w:bCs/>
          <w:sz w:val="28"/>
          <w:szCs w:val="28"/>
        </w:rPr>
        <w:t>N.B.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9D1">
        <w:rPr>
          <w:rFonts w:ascii="Times New Roman" w:hAnsi="Times New Roman" w:cs="Times New Roman"/>
          <w:sz w:val="28"/>
          <w:szCs w:val="28"/>
        </w:rPr>
        <w:t>La presentazione della domanda dovrà avvenire entro le ore 12,30 di venerdì 30 ottobre 2020.</w:t>
      </w:r>
    </w:p>
    <w:p w14:paraId="22D5E05D" w14:textId="77777777" w:rsidR="00A829D1" w:rsidRDefault="00A829D1" w:rsidP="00A829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0D104D" w14:textId="77777777" w:rsidR="00A829D1" w:rsidRDefault="00A829D1" w:rsidP="00A829D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A371C82" w14:textId="77777777" w:rsidR="00A829D1" w:rsidRDefault="00A829D1" w:rsidP="00A829D1">
      <w:pPr>
        <w:spacing w:line="-360" w:lineRule="auto"/>
        <w:rPr>
          <w:rFonts w:ascii="Times New Roman" w:hAnsi="Times New Roman" w:cs="Times New Roman"/>
          <w:sz w:val="28"/>
          <w:szCs w:val="28"/>
        </w:rPr>
      </w:pPr>
    </w:p>
    <w:p w14:paraId="3F4D8C75" w14:textId="77777777" w:rsidR="00A829D1" w:rsidRDefault="00A829D1" w:rsidP="00A829D1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151E650C" w14:textId="77777777" w:rsidR="003409FE" w:rsidRDefault="003409FE"/>
    <w:sectPr w:rsidR="003409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792"/>
    <w:rsid w:val="00167792"/>
    <w:rsid w:val="003409FE"/>
    <w:rsid w:val="00504867"/>
    <w:rsid w:val="006C3A78"/>
    <w:rsid w:val="00A829D1"/>
    <w:rsid w:val="00E916D6"/>
    <w:rsid w:val="00F8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32A14"/>
  <w15:docId w15:val="{5D87A9C5-D3D5-46AF-AF64-B86EEFFDC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29D1"/>
    <w:pPr>
      <w:widowControl w:val="0"/>
      <w:shd w:val="clear" w:color="auto" w:fill="FFFFFF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40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stumpo</dc:creator>
  <cp:lastModifiedBy>stumpo</cp:lastModifiedBy>
  <cp:revision>2</cp:revision>
  <dcterms:created xsi:type="dcterms:W3CDTF">2020-08-17T10:06:00Z</dcterms:created>
  <dcterms:modified xsi:type="dcterms:W3CDTF">2020-08-17T10:06:00Z</dcterms:modified>
</cp:coreProperties>
</file>